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38D2" w:rsidRDefault="007711F1" w:rsidP="00AD006F">
      <w:pPr>
        <w:pStyle w:val="aff"/>
        <w:jc w:val="center"/>
      </w:pPr>
      <w:r w:rsidRPr="00AD006F">
        <w:t xml:space="preserve">                                                                    </w:t>
      </w:r>
      <w:r w:rsidR="00170370" w:rsidRPr="00AD006F">
        <w:t xml:space="preserve">                                </w:t>
      </w:r>
      <w:r w:rsidR="004E30C4" w:rsidRPr="00AD006F">
        <w:t xml:space="preserve">                  </w:t>
      </w:r>
    </w:p>
    <w:p w:rsidR="005038D2" w:rsidRDefault="005038D2" w:rsidP="005038D2">
      <w:pPr>
        <w:ind w:right="-31"/>
        <w:jc w:val="right"/>
        <w:outlineLvl w:val="0"/>
        <w:rPr>
          <w:color w:val="000000"/>
          <w:spacing w:val="-1"/>
        </w:rPr>
      </w:pPr>
      <w:r>
        <w:t xml:space="preserve">           Приложение 10</w:t>
      </w:r>
    </w:p>
    <w:p w:rsidR="005038D2" w:rsidRDefault="005038D2" w:rsidP="005038D2">
      <w:pPr>
        <w:ind w:right="-31"/>
        <w:jc w:val="right"/>
      </w:pPr>
      <w:r>
        <w:t>к решению «О внесении изменений в решение</w:t>
      </w:r>
    </w:p>
    <w:p w:rsidR="005038D2" w:rsidRDefault="005038D2" w:rsidP="005038D2">
      <w:pPr>
        <w:pStyle w:val="aff"/>
        <w:jc w:val="right"/>
      </w:pPr>
      <w:r>
        <w:t xml:space="preserve">Совета депутатов </w:t>
      </w:r>
      <w:proofErr w:type="spellStart"/>
      <w:r>
        <w:t>Краснинского</w:t>
      </w:r>
      <w:proofErr w:type="spellEnd"/>
      <w:r>
        <w:t xml:space="preserve"> городского поселения </w:t>
      </w:r>
    </w:p>
    <w:p w:rsidR="005038D2" w:rsidRDefault="005038D2" w:rsidP="005038D2">
      <w:pPr>
        <w:pStyle w:val="aff"/>
        <w:jc w:val="right"/>
      </w:pPr>
      <w:proofErr w:type="spellStart"/>
      <w:r>
        <w:t>Краснинского</w:t>
      </w:r>
      <w:proofErr w:type="spellEnd"/>
      <w:r>
        <w:t xml:space="preserve"> района Смоленской области  </w:t>
      </w:r>
    </w:p>
    <w:p w:rsidR="005038D2" w:rsidRDefault="005038D2" w:rsidP="005038D2">
      <w:pPr>
        <w:ind w:right="-31"/>
        <w:jc w:val="center"/>
      </w:pPr>
      <w:r>
        <w:t xml:space="preserve">                                                                           </w:t>
      </w:r>
      <w:r w:rsidR="00EF0136">
        <w:t xml:space="preserve">                               </w:t>
      </w:r>
      <w:r>
        <w:t>от 26 декабря 2023 года №</w:t>
      </w:r>
      <w:r w:rsidR="00EF0136">
        <w:t xml:space="preserve"> </w:t>
      </w:r>
      <w:r>
        <w:t xml:space="preserve">57  </w:t>
      </w:r>
    </w:p>
    <w:p w:rsidR="005038D2" w:rsidRDefault="005038D2" w:rsidP="005038D2">
      <w:pPr>
        <w:pStyle w:val="aff"/>
        <w:jc w:val="right"/>
      </w:pPr>
      <w:r>
        <w:t xml:space="preserve">«О бюджете </w:t>
      </w:r>
      <w:proofErr w:type="spellStart"/>
      <w:r>
        <w:t>Краснинского</w:t>
      </w:r>
      <w:proofErr w:type="spellEnd"/>
      <w:r>
        <w:t xml:space="preserve"> </w:t>
      </w:r>
      <w:proofErr w:type="gramStart"/>
      <w:r>
        <w:t>городского</w:t>
      </w:r>
      <w:proofErr w:type="gramEnd"/>
      <w:r>
        <w:t xml:space="preserve"> </w:t>
      </w:r>
    </w:p>
    <w:p w:rsidR="005038D2" w:rsidRDefault="005038D2" w:rsidP="005038D2">
      <w:pPr>
        <w:ind w:right="-31"/>
        <w:jc w:val="right"/>
      </w:pPr>
      <w:r>
        <w:t xml:space="preserve">поселения </w:t>
      </w:r>
      <w:proofErr w:type="spellStart"/>
      <w:r>
        <w:t>Краснинского</w:t>
      </w:r>
      <w:proofErr w:type="spellEnd"/>
      <w:r>
        <w:t xml:space="preserve"> района</w:t>
      </w:r>
    </w:p>
    <w:p w:rsidR="005038D2" w:rsidRDefault="005038D2" w:rsidP="005038D2">
      <w:pPr>
        <w:ind w:right="-31"/>
        <w:jc w:val="right"/>
      </w:pPr>
      <w:r>
        <w:t xml:space="preserve">Смоленской области на 2024 год и </w:t>
      </w:r>
    </w:p>
    <w:p w:rsidR="005038D2" w:rsidRDefault="005038D2" w:rsidP="005038D2">
      <w:pPr>
        <w:pStyle w:val="aff"/>
        <w:jc w:val="right"/>
      </w:pPr>
      <w:r>
        <w:t>на плановый период 2025 и 2026 годов»</w:t>
      </w:r>
    </w:p>
    <w:p w:rsidR="00EF0136" w:rsidRDefault="00EF0136" w:rsidP="00EF0136">
      <w:pPr>
        <w:pStyle w:val="aff"/>
        <w:jc w:val="right"/>
      </w:pPr>
      <w:r>
        <w:t>от  16 июля 2024 года  № 12</w:t>
      </w:r>
    </w:p>
    <w:p w:rsidR="005038D2" w:rsidRDefault="005038D2" w:rsidP="00AD006F">
      <w:pPr>
        <w:pStyle w:val="aff"/>
        <w:jc w:val="center"/>
      </w:pPr>
      <w:r>
        <w:t xml:space="preserve">                                                                                                                     </w:t>
      </w:r>
    </w:p>
    <w:p w:rsidR="007711F1" w:rsidRPr="00AD006F" w:rsidRDefault="005038D2" w:rsidP="00AD006F">
      <w:pPr>
        <w:pStyle w:val="aff"/>
        <w:jc w:val="center"/>
      </w:pPr>
      <w:r>
        <w:t xml:space="preserve">                                                                                                                            </w:t>
      </w:r>
      <w:r w:rsidR="004E30C4" w:rsidRPr="00AD006F">
        <w:t>Приложение  12</w:t>
      </w:r>
    </w:p>
    <w:tbl>
      <w:tblPr>
        <w:tblW w:w="9555" w:type="dxa"/>
        <w:tblLayout w:type="fixed"/>
        <w:tblCellMar>
          <w:left w:w="0" w:type="dxa"/>
          <w:right w:w="0" w:type="dxa"/>
        </w:tblCellMar>
        <w:tblLook w:val="04A0"/>
      </w:tblPr>
      <w:tblGrid>
        <w:gridCol w:w="9555"/>
      </w:tblGrid>
      <w:tr w:rsidR="007711F1" w:rsidRPr="00AD006F" w:rsidTr="007268C7">
        <w:trPr>
          <w:trHeight w:val="1230"/>
        </w:trPr>
        <w:tc>
          <w:tcPr>
            <w:tcW w:w="9555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E76E2A" w:rsidRDefault="00E76E2A" w:rsidP="00E76E2A">
            <w:pPr>
              <w:pStyle w:val="aff"/>
              <w:jc w:val="right"/>
            </w:pPr>
            <w:r>
              <w:t xml:space="preserve">к  решению Совета депутатов </w:t>
            </w:r>
          </w:p>
          <w:p w:rsidR="00E76E2A" w:rsidRDefault="00E76E2A" w:rsidP="00E76E2A">
            <w:pPr>
              <w:pStyle w:val="aff"/>
              <w:jc w:val="right"/>
            </w:pPr>
            <w:proofErr w:type="spellStart"/>
            <w:r>
              <w:t>Краснинского</w:t>
            </w:r>
            <w:proofErr w:type="spellEnd"/>
            <w:r>
              <w:t xml:space="preserve"> городского поселения </w:t>
            </w:r>
          </w:p>
          <w:p w:rsidR="00E76E2A" w:rsidRDefault="00E76E2A" w:rsidP="00E76E2A">
            <w:pPr>
              <w:pStyle w:val="aff"/>
              <w:jc w:val="right"/>
            </w:pPr>
            <w:proofErr w:type="spellStart"/>
            <w:r>
              <w:t>Краснинского</w:t>
            </w:r>
            <w:proofErr w:type="spellEnd"/>
            <w:r>
              <w:t xml:space="preserve"> района Смоленской области  </w:t>
            </w:r>
          </w:p>
          <w:p w:rsidR="00E76E2A" w:rsidRDefault="00E76E2A" w:rsidP="00E76E2A">
            <w:pPr>
              <w:pStyle w:val="aff"/>
              <w:jc w:val="right"/>
            </w:pPr>
            <w:r>
              <w:t xml:space="preserve">  "О бюджете </w:t>
            </w:r>
            <w:proofErr w:type="spellStart"/>
            <w:r>
              <w:t>Краснинского</w:t>
            </w:r>
            <w:proofErr w:type="spellEnd"/>
            <w:r>
              <w:t xml:space="preserve"> </w:t>
            </w:r>
            <w:proofErr w:type="gramStart"/>
            <w:r>
              <w:t>городского</w:t>
            </w:r>
            <w:proofErr w:type="gramEnd"/>
            <w:r>
              <w:t xml:space="preserve"> </w:t>
            </w:r>
          </w:p>
          <w:p w:rsidR="00E76E2A" w:rsidRDefault="00E76E2A" w:rsidP="00E76E2A">
            <w:pPr>
              <w:pStyle w:val="aff"/>
              <w:jc w:val="right"/>
            </w:pPr>
            <w:r>
              <w:t xml:space="preserve">поселения </w:t>
            </w:r>
            <w:proofErr w:type="spellStart"/>
            <w:r>
              <w:t>Краснинского</w:t>
            </w:r>
            <w:proofErr w:type="spellEnd"/>
            <w:r>
              <w:t xml:space="preserve"> района</w:t>
            </w:r>
          </w:p>
          <w:p w:rsidR="00E76E2A" w:rsidRDefault="00E76E2A" w:rsidP="00E76E2A">
            <w:pPr>
              <w:pStyle w:val="aff"/>
              <w:jc w:val="right"/>
            </w:pPr>
            <w:r>
              <w:t xml:space="preserve"> Смоленской области на 2024 год </w:t>
            </w:r>
          </w:p>
          <w:p w:rsidR="00E76E2A" w:rsidRDefault="00E76E2A" w:rsidP="00E76E2A">
            <w:pPr>
              <w:pStyle w:val="aff"/>
              <w:jc w:val="right"/>
            </w:pPr>
            <w:r>
              <w:t>и на плановый период 2025 и 2026 годов</w:t>
            </w:r>
            <w:r w:rsidR="00EF0136">
              <w:t>»</w:t>
            </w:r>
          </w:p>
          <w:p w:rsidR="00E76E2A" w:rsidRDefault="00E76E2A" w:rsidP="00E76E2A">
            <w:pPr>
              <w:pStyle w:val="aff"/>
              <w:jc w:val="right"/>
              <w:rPr>
                <w:lang w:val="en-US"/>
              </w:rPr>
            </w:pPr>
            <w:r>
              <w:t xml:space="preserve">                                                                                                          от 26 декабря 202</w:t>
            </w:r>
            <w:r>
              <w:rPr>
                <w:lang w:val="en-US"/>
              </w:rPr>
              <w:t>3</w:t>
            </w:r>
            <w:r>
              <w:t xml:space="preserve"> года № 57 </w:t>
            </w:r>
          </w:p>
          <w:p w:rsidR="007711F1" w:rsidRPr="00AD006F" w:rsidRDefault="007711F1" w:rsidP="00AD006F">
            <w:pPr>
              <w:pStyle w:val="aff"/>
              <w:jc w:val="center"/>
            </w:pPr>
          </w:p>
        </w:tc>
      </w:tr>
    </w:tbl>
    <w:p w:rsidR="007711F1" w:rsidRPr="00AD006F" w:rsidRDefault="007711F1" w:rsidP="00E76E2A">
      <w:pPr>
        <w:rPr>
          <w:b/>
        </w:rPr>
      </w:pPr>
    </w:p>
    <w:p w:rsidR="007711F1" w:rsidRPr="00AD006F" w:rsidRDefault="007711F1" w:rsidP="00AD006F">
      <w:pPr>
        <w:jc w:val="center"/>
        <w:rPr>
          <w:b/>
        </w:rPr>
      </w:pPr>
      <w:proofErr w:type="gramStart"/>
      <w:r w:rsidRPr="00AD006F">
        <w:rPr>
          <w:b/>
        </w:rPr>
        <w:t>Ведомственная структура расходов бюджета городского  поселения (распределение бюджетных ассигнований по главным распорядителям бюджетных средств, разделам, подразделам, целевым статьям (муниципальным программам и не программным направлениям деятельности), группам и (группам и подгруппам) видов расходов классификации расходов бюджетов</w:t>
      </w:r>
      <w:proofErr w:type="gramEnd"/>
    </w:p>
    <w:p w:rsidR="007711F1" w:rsidRPr="00AD006F" w:rsidRDefault="00C80DDB" w:rsidP="00AD006F">
      <w:pPr>
        <w:jc w:val="center"/>
        <w:rPr>
          <w:b/>
        </w:rPr>
      </w:pPr>
      <w:r>
        <w:rPr>
          <w:b/>
        </w:rPr>
        <w:t>на плановый период 2025</w:t>
      </w:r>
      <w:r w:rsidR="00522A1A" w:rsidRPr="00AD006F">
        <w:rPr>
          <w:b/>
        </w:rPr>
        <w:t xml:space="preserve"> и 202</w:t>
      </w:r>
      <w:r>
        <w:rPr>
          <w:b/>
        </w:rPr>
        <w:t>6</w:t>
      </w:r>
      <w:r w:rsidR="0004229F" w:rsidRPr="00AD006F">
        <w:rPr>
          <w:b/>
        </w:rPr>
        <w:t xml:space="preserve"> </w:t>
      </w:r>
      <w:r w:rsidR="007711F1" w:rsidRPr="00AD006F">
        <w:rPr>
          <w:b/>
        </w:rPr>
        <w:t>годов</w:t>
      </w:r>
    </w:p>
    <w:p w:rsidR="007711F1" w:rsidRPr="00AD006F" w:rsidRDefault="007711F1" w:rsidP="00AD006F">
      <w:pPr>
        <w:jc w:val="center"/>
        <w:rPr>
          <w:b/>
          <w:bCs/>
        </w:rPr>
      </w:pPr>
      <w:r w:rsidRPr="00AD006F">
        <w:rPr>
          <w:b/>
          <w:bCs/>
        </w:rPr>
        <w:t xml:space="preserve">                                                                                                                  </w:t>
      </w:r>
      <w:r w:rsidR="00E76E2A">
        <w:rPr>
          <w:b/>
          <w:bCs/>
        </w:rPr>
        <w:t xml:space="preserve">                </w:t>
      </w:r>
      <w:r w:rsidRPr="00AD006F">
        <w:rPr>
          <w:b/>
          <w:bCs/>
        </w:rPr>
        <w:t xml:space="preserve"> (тыс. рублей)  </w:t>
      </w:r>
    </w:p>
    <w:tbl>
      <w:tblPr>
        <w:tblW w:w="10774" w:type="dxa"/>
        <w:tblInd w:w="-846" w:type="dxa"/>
        <w:tblLayout w:type="fixed"/>
        <w:tblCellMar>
          <w:left w:w="0" w:type="dxa"/>
          <w:right w:w="0" w:type="dxa"/>
        </w:tblCellMar>
        <w:tblLook w:val="04A0"/>
      </w:tblPr>
      <w:tblGrid>
        <w:gridCol w:w="3545"/>
        <w:gridCol w:w="708"/>
        <w:gridCol w:w="709"/>
        <w:gridCol w:w="567"/>
        <w:gridCol w:w="1843"/>
        <w:gridCol w:w="709"/>
        <w:gridCol w:w="1134"/>
        <w:gridCol w:w="1559"/>
      </w:tblGrid>
      <w:tr w:rsidR="007711F1" w:rsidRPr="00AD006F" w:rsidTr="008D654F">
        <w:trPr>
          <w:cantSplit/>
          <w:trHeight w:val="3131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11F1" w:rsidRPr="00AD006F" w:rsidRDefault="007711F1" w:rsidP="00AD006F">
            <w:pPr>
              <w:pStyle w:val="3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006F"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711F1" w:rsidRPr="00AD006F" w:rsidRDefault="007711F1" w:rsidP="00E76E2A">
            <w:pPr>
              <w:pStyle w:val="3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006F"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Код главного распорядителя средств  бюджета (прямого получателя)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711F1" w:rsidRPr="00AD006F" w:rsidRDefault="007711F1" w:rsidP="00E76E2A">
            <w:pPr>
              <w:pStyle w:val="3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006F">
              <w:rPr>
                <w:rFonts w:ascii="Times New Roman" w:hAnsi="Times New Roman"/>
                <w:sz w:val="24"/>
                <w:szCs w:val="24"/>
              </w:rPr>
              <w:t>Раздел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711F1" w:rsidRPr="00AD006F" w:rsidRDefault="007711F1" w:rsidP="00E76E2A">
            <w:pPr>
              <w:jc w:val="center"/>
              <w:rPr>
                <w:b/>
                <w:color w:val="000000"/>
              </w:rPr>
            </w:pPr>
            <w:r w:rsidRPr="00AD006F">
              <w:rPr>
                <w:b/>
                <w:color w:val="000000"/>
              </w:rPr>
              <w:t>Подраздел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711F1" w:rsidRPr="00AD006F" w:rsidRDefault="007711F1" w:rsidP="00E76E2A">
            <w:pPr>
              <w:jc w:val="center"/>
              <w:rPr>
                <w:b/>
                <w:color w:val="000000"/>
              </w:rPr>
            </w:pPr>
            <w:r w:rsidRPr="00AD006F">
              <w:rPr>
                <w:b/>
                <w:color w:val="000000"/>
              </w:rPr>
              <w:t>Целевая статья  расходов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711F1" w:rsidRPr="00AD006F" w:rsidRDefault="007711F1" w:rsidP="00E76E2A">
            <w:pPr>
              <w:jc w:val="center"/>
              <w:rPr>
                <w:b/>
                <w:color w:val="000000"/>
              </w:rPr>
            </w:pPr>
            <w:r w:rsidRPr="00AD006F">
              <w:rPr>
                <w:b/>
                <w:color w:val="000000"/>
              </w:rPr>
              <w:t>Вид  расходов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711F1" w:rsidRPr="00AD006F" w:rsidRDefault="00C80DDB" w:rsidP="00E76E2A">
            <w:pPr>
              <w:pStyle w:val="4"/>
              <w:jc w:val="center"/>
              <w:rPr>
                <w:sz w:val="24"/>
                <w:u w:val="none"/>
              </w:rPr>
            </w:pPr>
            <w:r>
              <w:rPr>
                <w:sz w:val="24"/>
                <w:u w:val="none"/>
              </w:rPr>
              <w:t xml:space="preserve">Сумма 2025 </w:t>
            </w:r>
            <w:r w:rsidR="007711F1" w:rsidRPr="00AD006F">
              <w:rPr>
                <w:sz w:val="24"/>
                <w:u w:val="none"/>
              </w:rPr>
              <w:t>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711F1" w:rsidRPr="00AD006F" w:rsidRDefault="00C80DDB" w:rsidP="00E76E2A">
            <w:pPr>
              <w:pStyle w:val="4"/>
              <w:jc w:val="center"/>
              <w:rPr>
                <w:sz w:val="24"/>
                <w:u w:val="none"/>
              </w:rPr>
            </w:pPr>
            <w:r>
              <w:rPr>
                <w:sz w:val="24"/>
                <w:u w:val="none"/>
              </w:rPr>
              <w:t>Сумма 2026</w:t>
            </w:r>
            <w:r w:rsidR="007711F1" w:rsidRPr="00AD006F">
              <w:rPr>
                <w:sz w:val="24"/>
                <w:u w:val="none"/>
              </w:rPr>
              <w:t xml:space="preserve"> год</w:t>
            </w:r>
          </w:p>
        </w:tc>
      </w:tr>
      <w:tr w:rsidR="00AD006F" w:rsidRPr="00AD006F" w:rsidTr="008D654F">
        <w:trPr>
          <w:trHeight w:val="358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06F" w:rsidRPr="00AD006F" w:rsidRDefault="00AD006F" w:rsidP="008015A8">
            <w:pPr>
              <w:jc w:val="center"/>
              <w:rPr>
                <w:b/>
                <w:color w:val="000000"/>
              </w:rPr>
            </w:pPr>
            <w:r w:rsidRPr="00AD006F">
              <w:rPr>
                <w:b/>
                <w:color w:val="000000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D006F" w:rsidRPr="00AD006F" w:rsidRDefault="00AD006F" w:rsidP="008015A8">
            <w:pPr>
              <w:jc w:val="center"/>
              <w:rPr>
                <w:b/>
                <w:color w:val="000000"/>
              </w:rPr>
            </w:pPr>
            <w:r w:rsidRPr="00AD006F">
              <w:rPr>
                <w:b/>
                <w:color w:val="000000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D006F" w:rsidRPr="00AD006F" w:rsidRDefault="00AD006F" w:rsidP="008015A8">
            <w:pPr>
              <w:jc w:val="center"/>
              <w:rPr>
                <w:b/>
                <w:color w:val="000000"/>
              </w:rPr>
            </w:pPr>
            <w:r w:rsidRPr="00AD006F">
              <w:rPr>
                <w:b/>
                <w:color w:val="000000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D006F" w:rsidRPr="00AD006F" w:rsidRDefault="00AD006F" w:rsidP="008015A8">
            <w:pPr>
              <w:jc w:val="center"/>
              <w:rPr>
                <w:b/>
                <w:color w:val="000000"/>
              </w:rPr>
            </w:pPr>
            <w:r w:rsidRPr="00AD006F">
              <w:rPr>
                <w:b/>
                <w:color w:val="000000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D006F" w:rsidRPr="00AD006F" w:rsidRDefault="00AD006F" w:rsidP="008015A8">
            <w:pPr>
              <w:jc w:val="center"/>
              <w:rPr>
                <w:b/>
                <w:color w:val="000000"/>
              </w:rPr>
            </w:pPr>
            <w:r w:rsidRPr="00AD006F">
              <w:rPr>
                <w:b/>
                <w:color w:val="000000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D006F" w:rsidRPr="00AD006F" w:rsidRDefault="00AD006F" w:rsidP="008015A8">
            <w:pPr>
              <w:jc w:val="center"/>
              <w:rPr>
                <w:b/>
                <w:color w:val="000000"/>
              </w:rPr>
            </w:pPr>
            <w:r w:rsidRPr="00AD006F">
              <w:rPr>
                <w:b/>
                <w:color w:val="000000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D006F" w:rsidRPr="00AD006F" w:rsidRDefault="00AD006F" w:rsidP="008015A8">
            <w:pPr>
              <w:jc w:val="center"/>
              <w:rPr>
                <w:b/>
                <w:color w:val="000000"/>
              </w:rPr>
            </w:pPr>
            <w:r w:rsidRPr="00AD006F">
              <w:rPr>
                <w:b/>
                <w:color w:val="000000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D006F" w:rsidRPr="00AD006F" w:rsidRDefault="00AD006F" w:rsidP="008015A8">
            <w:pPr>
              <w:jc w:val="center"/>
              <w:rPr>
                <w:b/>
                <w:color w:val="000000"/>
              </w:rPr>
            </w:pPr>
            <w:r w:rsidRPr="00AD006F">
              <w:rPr>
                <w:b/>
                <w:color w:val="000000"/>
              </w:rPr>
              <w:t>8</w:t>
            </w:r>
          </w:p>
        </w:tc>
      </w:tr>
      <w:tr w:rsidR="007711F1" w:rsidRPr="00AD006F" w:rsidTr="008D654F">
        <w:trPr>
          <w:trHeight w:val="358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11F1" w:rsidRPr="00AD006F" w:rsidRDefault="007711F1" w:rsidP="008015A8">
            <w:pPr>
              <w:ind w:right="142"/>
              <w:jc w:val="both"/>
              <w:rPr>
                <w:b/>
                <w:bCs/>
                <w:color w:val="000000"/>
              </w:rPr>
            </w:pPr>
            <w:r w:rsidRPr="00AD006F">
              <w:rPr>
                <w:b/>
                <w:color w:val="000000"/>
              </w:rPr>
              <w:t>Отдел городского хозяйства Администрации муниципального образования «</w:t>
            </w:r>
            <w:proofErr w:type="spellStart"/>
            <w:r w:rsidRPr="00AD006F">
              <w:rPr>
                <w:b/>
                <w:color w:val="000000"/>
              </w:rPr>
              <w:t>Краснинский</w:t>
            </w:r>
            <w:proofErr w:type="spellEnd"/>
            <w:r w:rsidRPr="00AD006F">
              <w:rPr>
                <w:b/>
                <w:color w:val="000000"/>
              </w:rPr>
              <w:t xml:space="preserve"> район» Смоленской области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1F1" w:rsidRPr="00AD006F" w:rsidRDefault="007711F1" w:rsidP="00E76E2A">
            <w:pPr>
              <w:jc w:val="center"/>
              <w:rPr>
                <w:b/>
                <w:color w:val="000000"/>
              </w:rPr>
            </w:pPr>
          </w:p>
          <w:p w:rsidR="007711F1" w:rsidRPr="00AD006F" w:rsidRDefault="007711F1" w:rsidP="00E76E2A">
            <w:pPr>
              <w:jc w:val="center"/>
              <w:rPr>
                <w:b/>
                <w:color w:val="000000"/>
              </w:rPr>
            </w:pPr>
          </w:p>
          <w:p w:rsidR="007711F1" w:rsidRPr="00AD006F" w:rsidRDefault="007711F1" w:rsidP="00E76E2A">
            <w:pPr>
              <w:jc w:val="center"/>
              <w:rPr>
                <w:b/>
                <w:color w:val="000000"/>
              </w:rPr>
            </w:pPr>
          </w:p>
          <w:p w:rsidR="007711F1" w:rsidRPr="00AD006F" w:rsidRDefault="007711F1" w:rsidP="00E76E2A">
            <w:pPr>
              <w:jc w:val="center"/>
              <w:rPr>
                <w:b/>
                <w:color w:val="000000"/>
              </w:rPr>
            </w:pPr>
            <w:r w:rsidRPr="00AD006F">
              <w:rPr>
                <w:b/>
                <w:color w:val="000000"/>
              </w:rPr>
              <w:t>906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11F1" w:rsidRPr="00AD006F" w:rsidRDefault="007711F1" w:rsidP="00E76E2A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1F1" w:rsidRPr="00AD006F" w:rsidRDefault="007711F1" w:rsidP="00E76E2A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1F1" w:rsidRPr="00AD006F" w:rsidRDefault="007711F1" w:rsidP="00E76E2A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1F1" w:rsidRPr="00AD006F" w:rsidRDefault="007711F1" w:rsidP="00E76E2A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11F1" w:rsidRPr="00AD006F" w:rsidRDefault="007A7766" w:rsidP="00E76E2A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141652,8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11F1" w:rsidRPr="00AD006F" w:rsidRDefault="007A7766" w:rsidP="00E76E2A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123242,8</w:t>
            </w:r>
          </w:p>
        </w:tc>
      </w:tr>
      <w:tr w:rsidR="007711F1" w:rsidRPr="00AD006F" w:rsidTr="008D654F">
        <w:trPr>
          <w:trHeight w:val="358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11F1" w:rsidRPr="00AD006F" w:rsidRDefault="007711F1" w:rsidP="008015A8">
            <w:pPr>
              <w:ind w:right="142"/>
              <w:jc w:val="both"/>
              <w:rPr>
                <w:b/>
                <w:bCs/>
                <w:color w:val="000000"/>
              </w:rPr>
            </w:pPr>
            <w:r w:rsidRPr="00AD006F">
              <w:rPr>
                <w:b/>
                <w:bCs/>
                <w:color w:val="000000"/>
              </w:rPr>
              <w:t>Общегосударственные вопросы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1F1" w:rsidRPr="00AD006F" w:rsidRDefault="007711F1" w:rsidP="00E76E2A">
            <w:pPr>
              <w:jc w:val="center"/>
              <w:rPr>
                <w:b/>
                <w:color w:val="000000"/>
              </w:rPr>
            </w:pPr>
            <w:r w:rsidRPr="00AD006F">
              <w:rPr>
                <w:b/>
                <w:color w:val="000000"/>
              </w:rPr>
              <w:t>906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11F1" w:rsidRPr="00AD006F" w:rsidRDefault="007711F1" w:rsidP="00E76E2A">
            <w:pPr>
              <w:jc w:val="center"/>
              <w:rPr>
                <w:b/>
                <w:color w:val="000000"/>
              </w:rPr>
            </w:pPr>
            <w:r w:rsidRPr="00AD006F">
              <w:rPr>
                <w:b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1F1" w:rsidRPr="00AD006F" w:rsidRDefault="007711F1" w:rsidP="00E76E2A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1F1" w:rsidRPr="00AD006F" w:rsidRDefault="007711F1" w:rsidP="00E76E2A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1F1" w:rsidRPr="00AD006F" w:rsidRDefault="007711F1" w:rsidP="00E76E2A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11F1" w:rsidRPr="00AD006F" w:rsidRDefault="000F4C21" w:rsidP="00E76E2A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236</w:t>
            </w:r>
            <w:r w:rsidR="007711F1" w:rsidRPr="00AD006F">
              <w:rPr>
                <w:b/>
                <w:color w:val="000000"/>
              </w:rPr>
              <w:t>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11F1" w:rsidRPr="00B35237" w:rsidRDefault="00B35237" w:rsidP="00E76E2A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236,0</w:t>
            </w:r>
          </w:p>
        </w:tc>
      </w:tr>
      <w:tr w:rsidR="007711F1" w:rsidRPr="00AD006F" w:rsidTr="008D654F">
        <w:trPr>
          <w:trHeight w:val="382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711F1" w:rsidRPr="00AD006F" w:rsidRDefault="007711F1" w:rsidP="008015A8">
            <w:pPr>
              <w:ind w:right="142"/>
              <w:jc w:val="both"/>
              <w:rPr>
                <w:color w:val="000000"/>
              </w:rPr>
            </w:pPr>
            <w:r w:rsidRPr="00AD006F">
              <w:rPr>
                <w:color w:val="000000"/>
              </w:rPr>
              <w:t>Другие общегосударственные вопросы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1F1" w:rsidRPr="00AD006F" w:rsidRDefault="007711F1" w:rsidP="00E76E2A">
            <w:pPr>
              <w:jc w:val="center"/>
            </w:pPr>
            <w:r w:rsidRPr="00AD006F">
              <w:rPr>
                <w:color w:val="000000"/>
              </w:rPr>
              <w:t>906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11F1" w:rsidRPr="00AD006F" w:rsidRDefault="007711F1" w:rsidP="00E76E2A">
            <w:pPr>
              <w:jc w:val="center"/>
              <w:rPr>
                <w:color w:val="000000"/>
              </w:rPr>
            </w:pPr>
            <w:r w:rsidRPr="00AD006F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11F1" w:rsidRPr="00AD006F" w:rsidRDefault="007711F1" w:rsidP="00E76E2A">
            <w:pPr>
              <w:jc w:val="center"/>
              <w:rPr>
                <w:color w:val="000000"/>
              </w:rPr>
            </w:pPr>
            <w:r w:rsidRPr="00AD006F">
              <w:rPr>
                <w:color w:val="000000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1F1" w:rsidRPr="00AD006F" w:rsidRDefault="007711F1" w:rsidP="00E76E2A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1F1" w:rsidRPr="00AD006F" w:rsidRDefault="007711F1" w:rsidP="00E76E2A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11F1" w:rsidRPr="00AD006F" w:rsidRDefault="000F4C21" w:rsidP="00E76E2A">
            <w:pPr>
              <w:jc w:val="center"/>
            </w:pPr>
            <w:r>
              <w:t>236</w:t>
            </w:r>
            <w:r w:rsidR="007711F1" w:rsidRPr="00AD006F">
              <w:t>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11F1" w:rsidRPr="00B35237" w:rsidRDefault="00B35237" w:rsidP="00E76E2A">
            <w:pPr>
              <w:jc w:val="center"/>
            </w:pPr>
            <w:r>
              <w:t>236,0</w:t>
            </w:r>
          </w:p>
        </w:tc>
      </w:tr>
      <w:tr w:rsidR="007711F1" w:rsidRPr="00AD006F" w:rsidTr="008D654F">
        <w:trPr>
          <w:trHeight w:val="382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711F1" w:rsidRPr="00AD006F" w:rsidRDefault="007711F1" w:rsidP="008015A8">
            <w:pPr>
              <w:ind w:right="142"/>
              <w:jc w:val="both"/>
              <w:rPr>
                <w:color w:val="000000"/>
              </w:rPr>
            </w:pPr>
            <w:r w:rsidRPr="00AD006F">
              <w:rPr>
                <w:color w:val="000000"/>
              </w:rPr>
              <w:lastRenderedPageBreak/>
              <w:t xml:space="preserve">Муниципальная программа «Создание условий для эффективного управления муниципальным образованием Краснинского городского поселения  Краснинского района Смоленской области»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1F1" w:rsidRPr="00AD006F" w:rsidRDefault="007711F1" w:rsidP="00E76E2A">
            <w:pPr>
              <w:jc w:val="center"/>
            </w:pPr>
            <w:r w:rsidRPr="00AD006F">
              <w:rPr>
                <w:color w:val="000000"/>
              </w:rPr>
              <w:t>906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11F1" w:rsidRPr="00AD006F" w:rsidRDefault="007711F1" w:rsidP="00E76E2A">
            <w:pPr>
              <w:jc w:val="center"/>
              <w:rPr>
                <w:color w:val="000000"/>
              </w:rPr>
            </w:pPr>
            <w:r w:rsidRPr="00AD006F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11F1" w:rsidRPr="00AD006F" w:rsidRDefault="007711F1" w:rsidP="00E76E2A">
            <w:pPr>
              <w:jc w:val="center"/>
              <w:rPr>
                <w:color w:val="000000"/>
              </w:rPr>
            </w:pPr>
            <w:r w:rsidRPr="00AD006F">
              <w:rPr>
                <w:color w:val="000000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11F1" w:rsidRPr="00AD006F" w:rsidRDefault="002424D1" w:rsidP="00E76E2A">
            <w:pPr>
              <w:jc w:val="center"/>
              <w:rPr>
                <w:color w:val="000000"/>
              </w:rPr>
            </w:pPr>
            <w:r w:rsidRPr="00AD006F">
              <w:rPr>
                <w:color w:val="000000"/>
              </w:rPr>
              <w:t>01 0</w:t>
            </w:r>
            <w:r w:rsidR="007711F1" w:rsidRPr="00AD006F">
              <w:rPr>
                <w:color w:val="000000"/>
              </w:rPr>
              <w:t xml:space="preserve">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1F1" w:rsidRPr="00AD006F" w:rsidRDefault="007711F1" w:rsidP="00E76E2A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11F1" w:rsidRPr="00AD006F" w:rsidRDefault="000F4C21" w:rsidP="00E76E2A">
            <w:pPr>
              <w:jc w:val="center"/>
            </w:pPr>
            <w:r>
              <w:t>10</w:t>
            </w:r>
            <w:r w:rsidR="00BE0BD0" w:rsidRPr="00AD006F">
              <w:t>0</w:t>
            </w:r>
            <w:r w:rsidR="007711F1" w:rsidRPr="00AD006F">
              <w:t>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11F1" w:rsidRPr="00AD006F" w:rsidRDefault="00B35237" w:rsidP="00E76E2A">
            <w:pPr>
              <w:jc w:val="center"/>
            </w:pPr>
            <w:r>
              <w:rPr>
                <w:lang w:val="en-US"/>
              </w:rPr>
              <w:t>1</w:t>
            </w:r>
            <w:r>
              <w:t>0</w:t>
            </w:r>
            <w:r w:rsidR="00BE0BD0" w:rsidRPr="00AD006F">
              <w:t>0</w:t>
            </w:r>
            <w:r w:rsidR="007711F1" w:rsidRPr="00AD006F">
              <w:t>,0</w:t>
            </w:r>
          </w:p>
        </w:tc>
      </w:tr>
      <w:tr w:rsidR="007711F1" w:rsidRPr="00AD006F" w:rsidTr="008D654F">
        <w:trPr>
          <w:trHeight w:val="382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11F1" w:rsidRPr="00AD006F" w:rsidRDefault="0085795B" w:rsidP="008015A8">
            <w:pPr>
              <w:ind w:right="142"/>
              <w:jc w:val="both"/>
              <w:rPr>
                <w:bCs/>
                <w:color w:val="000000"/>
              </w:rPr>
            </w:pPr>
            <w:r w:rsidRPr="00AD006F">
              <w:t xml:space="preserve">Комплекс процессных мероприятий  </w:t>
            </w:r>
            <w:r w:rsidR="00E052B1" w:rsidRPr="00AD006F">
              <w:t>«Распоряжение объектами муниципальной собственности муниципального образования</w:t>
            </w:r>
            <w:r w:rsidR="007711F1" w:rsidRPr="00AD006F">
              <w:t>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1F1" w:rsidRPr="00AD006F" w:rsidRDefault="007711F1" w:rsidP="00E76E2A">
            <w:pPr>
              <w:jc w:val="center"/>
            </w:pPr>
            <w:r w:rsidRPr="00AD006F">
              <w:rPr>
                <w:color w:val="000000"/>
              </w:rPr>
              <w:t>906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11F1" w:rsidRPr="00AD006F" w:rsidRDefault="007711F1" w:rsidP="00E76E2A">
            <w:pPr>
              <w:jc w:val="center"/>
              <w:rPr>
                <w:color w:val="000000"/>
              </w:rPr>
            </w:pPr>
            <w:r w:rsidRPr="00AD006F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11F1" w:rsidRPr="00AD006F" w:rsidRDefault="007711F1" w:rsidP="00E76E2A">
            <w:pPr>
              <w:jc w:val="center"/>
              <w:rPr>
                <w:color w:val="000000"/>
              </w:rPr>
            </w:pPr>
            <w:r w:rsidRPr="00AD006F">
              <w:rPr>
                <w:color w:val="000000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11F1" w:rsidRPr="00AD006F" w:rsidRDefault="0085795B" w:rsidP="00E76E2A">
            <w:pPr>
              <w:jc w:val="center"/>
              <w:rPr>
                <w:color w:val="000000"/>
              </w:rPr>
            </w:pPr>
            <w:r w:rsidRPr="00AD006F">
              <w:rPr>
                <w:color w:val="000000"/>
              </w:rPr>
              <w:t>01 4 02</w:t>
            </w:r>
            <w:r w:rsidR="007711F1" w:rsidRPr="00AD006F">
              <w:rPr>
                <w:color w:val="000000"/>
              </w:rPr>
              <w:t xml:space="preserve">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1F1" w:rsidRPr="00AD006F" w:rsidRDefault="007711F1" w:rsidP="00E76E2A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11F1" w:rsidRPr="00AD006F" w:rsidRDefault="000F4C21" w:rsidP="00E76E2A">
            <w:pPr>
              <w:jc w:val="center"/>
            </w:pPr>
            <w:r>
              <w:t>10</w:t>
            </w:r>
            <w:r w:rsidR="00BE0BD0" w:rsidRPr="00AD006F">
              <w:t>0</w:t>
            </w:r>
            <w:r w:rsidR="007711F1" w:rsidRPr="00AD006F">
              <w:t>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11F1" w:rsidRPr="00AD006F" w:rsidRDefault="00B35237" w:rsidP="00E76E2A">
            <w:pPr>
              <w:jc w:val="center"/>
            </w:pPr>
            <w:r>
              <w:rPr>
                <w:lang w:val="en-US"/>
              </w:rPr>
              <w:t>1</w:t>
            </w:r>
            <w:r>
              <w:t>0</w:t>
            </w:r>
            <w:r w:rsidR="007711F1" w:rsidRPr="00AD006F">
              <w:t>0,0</w:t>
            </w:r>
          </w:p>
        </w:tc>
      </w:tr>
      <w:tr w:rsidR="007711F1" w:rsidRPr="00AD006F" w:rsidTr="008D654F">
        <w:trPr>
          <w:trHeight w:val="382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11F1" w:rsidRPr="00AD006F" w:rsidRDefault="007711F1" w:rsidP="008015A8">
            <w:pPr>
              <w:ind w:right="142"/>
              <w:jc w:val="both"/>
              <w:rPr>
                <w:bCs/>
                <w:color w:val="000000"/>
              </w:rPr>
            </w:pPr>
            <w:r w:rsidRPr="00AD006F">
              <w:rPr>
                <w:color w:val="000000"/>
              </w:rPr>
              <w:t>Услуги  по выполнению кадастровых работ по земельным участкам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1F1" w:rsidRPr="00AD006F" w:rsidRDefault="007711F1" w:rsidP="00E76E2A">
            <w:pPr>
              <w:jc w:val="center"/>
            </w:pPr>
            <w:r w:rsidRPr="00AD006F">
              <w:rPr>
                <w:color w:val="000000"/>
              </w:rPr>
              <w:t>906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11F1" w:rsidRPr="00AD006F" w:rsidRDefault="007711F1" w:rsidP="00E76E2A">
            <w:pPr>
              <w:jc w:val="center"/>
              <w:rPr>
                <w:color w:val="000000"/>
              </w:rPr>
            </w:pPr>
            <w:r w:rsidRPr="00AD006F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11F1" w:rsidRPr="00AD006F" w:rsidRDefault="007711F1" w:rsidP="00E76E2A">
            <w:pPr>
              <w:jc w:val="center"/>
              <w:rPr>
                <w:color w:val="000000"/>
              </w:rPr>
            </w:pPr>
            <w:r w:rsidRPr="00AD006F">
              <w:rPr>
                <w:color w:val="000000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11F1" w:rsidRPr="00AD006F" w:rsidRDefault="0085795B" w:rsidP="00E76E2A">
            <w:pPr>
              <w:jc w:val="center"/>
              <w:rPr>
                <w:color w:val="000000"/>
              </w:rPr>
            </w:pPr>
            <w:r w:rsidRPr="00AD006F">
              <w:rPr>
                <w:color w:val="000000"/>
              </w:rPr>
              <w:t>01 4 02</w:t>
            </w:r>
            <w:r w:rsidR="007711F1" w:rsidRPr="00AD006F">
              <w:rPr>
                <w:color w:val="000000"/>
              </w:rPr>
              <w:t xml:space="preserve"> 20020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1F1" w:rsidRPr="00AD006F" w:rsidRDefault="007711F1" w:rsidP="00E76E2A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11F1" w:rsidRPr="00AD006F" w:rsidRDefault="000F4C21" w:rsidP="00E76E2A">
            <w:pPr>
              <w:jc w:val="center"/>
            </w:pPr>
            <w:r>
              <w:t>10</w:t>
            </w:r>
            <w:r w:rsidR="007711F1" w:rsidRPr="00AD006F"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11F1" w:rsidRPr="00AD006F" w:rsidRDefault="00B35237" w:rsidP="00E76E2A">
            <w:pPr>
              <w:jc w:val="center"/>
            </w:pPr>
            <w:r>
              <w:rPr>
                <w:lang w:val="en-US"/>
              </w:rPr>
              <w:t>1</w:t>
            </w:r>
            <w:r>
              <w:t>0</w:t>
            </w:r>
            <w:r w:rsidR="007711F1" w:rsidRPr="00AD006F">
              <w:t>0,0</w:t>
            </w:r>
          </w:p>
        </w:tc>
      </w:tr>
      <w:tr w:rsidR="007711F1" w:rsidRPr="00AD006F" w:rsidTr="008D654F">
        <w:trPr>
          <w:trHeight w:val="382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11F1" w:rsidRPr="00AD006F" w:rsidRDefault="007711F1" w:rsidP="008015A8">
            <w:pPr>
              <w:ind w:right="142"/>
              <w:jc w:val="both"/>
              <w:rPr>
                <w:bCs/>
                <w:color w:val="000000"/>
              </w:rPr>
            </w:pPr>
            <w:r w:rsidRPr="00AD006F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1F1" w:rsidRPr="00AD006F" w:rsidRDefault="007711F1" w:rsidP="00E76E2A">
            <w:pPr>
              <w:jc w:val="center"/>
            </w:pPr>
            <w:r w:rsidRPr="00AD006F">
              <w:rPr>
                <w:color w:val="000000"/>
              </w:rPr>
              <w:t>906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11F1" w:rsidRPr="00AD006F" w:rsidRDefault="007711F1" w:rsidP="00E76E2A">
            <w:pPr>
              <w:jc w:val="center"/>
              <w:rPr>
                <w:color w:val="000000"/>
              </w:rPr>
            </w:pPr>
            <w:r w:rsidRPr="00AD006F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11F1" w:rsidRPr="00AD006F" w:rsidRDefault="007711F1" w:rsidP="00E76E2A">
            <w:pPr>
              <w:jc w:val="center"/>
              <w:rPr>
                <w:color w:val="000000"/>
              </w:rPr>
            </w:pPr>
            <w:r w:rsidRPr="00AD006F">
              <w:rPr>
                <w:color w:val="000000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11F1" w:rsidRPr="00AD006F" w:rsidRDefault="0085795B" w:rsidP="00E76E2A">
            <w:pPr>
              <w:jc w:val="center"/>
              <w:rPr>
                <w:color w:val="000000"/>
              </w:rPr>
            </w:pPr>
            <w:r w:rsidRPr="00AD006F">
              <w:rPr>
                <w:color w:val="000000"/>
              </w:rPr>
              <w:t>01 4 02</w:t>
            </w:r>
            <w:r w:rsidR="007711F1" w:rsidRPr="00AD006F">
              <w:rPr>
                <w:color w:val="000000"/>
              </w:rPr>
              <w:t xml:space="preserve"> 20020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11F1" w:rsidRPr="00AD006F" w:rsidRDefault="007711F1" w:rsidP="00E76E2A">
            <w:pPr>
              <w:jc w:val="center"/>
              <w:rPr>
                <w:color w:val="000000"/>
              </w:rPr>
            </w:pPr>
            <w:r w:rsidRPr="00AD006F">
              <w:rPr>
                <w:color w:val="000000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11F1" w:rsidRPr="00AD006F" w:rsidRDefault="000F4C21" w:rsidP="00E76E2A">
            <w:pPr>
              <w:jc w:val="center"/>
            </w:pPr>
            <w:r>
              <w:t>10</w:t>
            </w:r>
            <w:r w:rsidR="007711F1" w:rsidRPr="00AD006F"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11F1" w:rsidRPr="00AD006F" w:rsidRDefault="00D80965" w:rsidP="00E76E2A">
            <w:pPr>
              <w:jc w:val="center"/>
            </w:pPr>
            <w:r w:rsidRPr="00AD006F">
              <w:t>1</w:t>
            </w:r>
            <w:r w:rsidR="00B35237">
              <w:t>0</w:t>
            </w:r>
            <w:r w:rsidR="007711F1" w:rsidRPr="00AD006F">
              <w:t>0,0</w:t>
            </w:r>
          </w:p>
        </w:tc>
      </w:tr>
      <w:tr w:rsidR="007711F1" w:rsidRPr="00AD006F" w:rsidTr="008D654F">
        <w:trPr>
          <w:trHeight w:val="382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11F1" w:rsidRPr="00AD006F" w:rsidRDefault="007711F1" w:rsidP="008015A8">
            <w:pPr>
              <w:ind w:right="142"/>
              <w:jc w:val="both"/>
              <w:rPr>
                <w:bCs/>
                <w:iCs/>
                <w:color w:val="000000"/>
              </w:rPr>
            </w:pPr>
            <w:r w:rsidRPr="00AD006F">
              <w:rPr>
                <w:bCs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1F1" w:rsidRPr="00AD006F" w:rsidRDefault="007711F1" w:rsidP="00E76E2A">
            <w:pPr>
              <w:jc w:val="center"/>
            </w:pPr>
            <w:r w:rsidRPr="00AD006F">
              <w:rPr>
                <w:color w:val="000000"/>
              </w:rPr>
              <w:t>906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11F1" w:rsidRPr="00AD006F" w:rsidRDefault="007711F1" w:rsidP="00E76E2A">
            <w:pPr>
              <w:jc w:val="center"/>
              <w:rPr>
                <w:color w:val="000000"/>
              </w:rPr>
            </w:pPr>
            <w:r w:rsidRPr="00AD006F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11F1" w:rsidRPr="00AD006F" w:rsidRDefault="007711F1" w:rsidP="00E76E2A">
            <w:pPr>
              <w:jc w:val="center"/>
              <w:rPr>
                <w:color w:val="000000"/>
              </w:rPr>
            </w:pPr>
            <w:r w:rsidRPr="00AD006F">
              <w:rPr>
                <w:color w:val="000000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11F1" w:rsidRPr="00AD006F" w:rsidRDefault="0085795B" w:rsidP="00E76E2A">
            <w:pPr>
              <w:jc w:val="center"/>
              <w:rPr>
                <w:color w:val="000000"/>
              </w:rPr>
            </w:pPr>
            <w:r w:rsidRPr="00AD006F">
              <w:rPr>
                <w:color w:val="000000"/>
              </w:rPr>
              <w:t>01 4 02</w:t>
            </w:r>
            <w:r w:rsidR="007711F1" w:rsidRPr="00AD006F">
              <w:rPr>
                <w:color w:val="000000"/>
              </w:rPr>
              <w:t xml:space="preserve"> 20020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11F1" w:rsidRPr="00AD006F" w:rsidRDefault="007711F1" w:rsidP="00E76E2A">
            <w:pPr>
              <w:jc w:val="center"/>
              <w:rPr>
                <w:color w:val="000000"/>
              </w:rPr>
            </w:pPr>
            <w:r w:rsidRPr="00AD006F">
              <w:rPr>
                <w:color w:val="00000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11F1" w:rsidRPr="00AD006F" w:rsidRDefault="000F4C21" w:rsidP="00E76E2A">
            <w:pPr>
              <w:jc w:val="center"/>
            </w:pPr>
            <w:r>
              <w:t>10</w:t>
            </w:r>
            <w:r w:rsidR="007711F1" w:rsidRPr="00AD006F"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11F1" w:rsidRPr="00AD006F" w:rsidRDefault="00D80965" w:rsidP="00E76E2A">
            <w:pPr>
              <w:jc w:val="center"/>
            </w:pPr>
            <w:r w:rsidRPr="00AD006F">
              <w:t>1</w:t>
            </w:r>
            <w:r w:rsidR="00B35237">
              <w:t>0</w:t>
            </w:r>
            <w:r w:rsidR="007711F1" w:rsidRPr="00AD006F">
              <w:t>0,0</w:t>
            </w:r>
          </w:p>
        </w:tc>
      </w:tr>
      <w:tr w:rsidR="007711F1" w:rsidRPr="00AD006F" w:rsidTr="008D654F">
        <w:trPr>
          <w:trHeight w:val="382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711F1" w:rsidRPr="00AD006F" w:rsidRDefault="007711F1" w:rsidP="008015A8">
            <w:pPr>
              <w:ind w:right="142"/>
              <w:jc w:val="both"/>
              <w:rPr>
                <w:color w:val="000000"/>
              </w:rPr>
            </w:pPr>
            <w:r w:rsidRPr="00AD006F">
              <w:rPr>
                <w:color w:val="000000"/>
              </w:rPr>
              <w:t xml:space="preserve">Муниципальная программа  «Создание условий для обеспечения безопасности жизнедеятельности населения муниципального образования Краснинское городское поселение  Краснинского района Смоленской области»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1F1" w:rsidRPr="00AD006F" w:rsidRDefault="007711F1" w:rsidP="00E76E2A">
            <w:pPr>
              <w:jc w:val="center"/>
            </w:pPr>
            <w:r w:rsidRPr="00AD006F">
              <w:rPr>
                <w:color w:val="000000"/>
              </w:rPr>
              <w:t>906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11F1" w:rsidRPr="00AD006F" w:rsidRDefault="007711F1" w:rsidP="00E76E2A">
            <w:pPr>
              <w:jc w:val="center"/>
              <w:rPr>
                <w:color w:val="000000"/>
              </w:rPr>
            </w:pPr>
            <w:r w:rsidRPr="00AD006F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11F1" w:rsidRPr="00AD006F" w:rsidRDefault="007711F1" w:rsidP="00E76E2A">
            <w:pPr>
              <w:jc w:val="center"/>
              <w:rPr>
                <w:color w:val="000000"/>
              </w:rPr>
            </w:pPr>
            <w:r w:rsidRPr="00AD006F">
              <w:rPr>
                <w:color w:val="000000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11F1" w:rsidRPr="00AD006F" w:rsidRDefault="007711F1" w:rsidP="00E76E2A">
            <w:pPr>
              <w:jc w:val="center"/>
              <w:rPr>
                <w:color w:val="000000"/>
              </w:rPr>
            </w:pPr>
            <w:r w:rsidRPr="00AD006F">
              <w:rPr>
                <w:color w:val="000000"/>
              </w:rPr>
              <w:t>05 0 00 00000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1F1" w:rsidRPr="00AD006F" w:rsidRDefault="007711F1" w:rsidP="00E76E2A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11F1" w:rsidRPr="000F4C21" w:rsidRDefault="000F4C21" w:rsidP="00E76E2A">
            <w:pPr>
              <w:jc w:val="center"/>
            </w:pPr>
            <w:r>
              <w:t>36,0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11F1" w:rsidRPr="00B35237" w:rsidRDefault="00B35237" w:rsidP="00E76E2A">
            <w:pPr>
              <w:jc w:val="center"/>
            </w:pPr>
            <w:r>
              <w:t>36,0</w:t>
            </w:r>
          </w:p>
        </w:tc>
      </w:tr>
      <w:tr w:rsidR="007711F1" w:rsidRPr="00AD006F" w:rsidTr="008D654F">
        <w:trPr>
          <w:trHeight w:val="382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711F1" w:rsidRPr="00AD006F" w:rsidRDefault="006F6224" w:rsidP="008015A8">
            <w:pPr>
              <w:ind w:right="142"/>
              <w:jc w:val="both"/>
              <w:rPr>
                <w:color w:val="000000"/>
              </w:rPr>
            </w:pPr>
            <w:r w:rsidRPr="00AD006F">
              <w:t xml:space="preserve">Комплекс процессных мероприятий  </w:t>
            </w:r>
            <w:r w:rsidR="007711F1" w:rsidRPr="00AD006F">
              <w:rPr>
                <w:bCs/>
                <w:color w:val="000000"/>
              </w:rPr>
              <w:t>«Обеспечение пожарной безопасности населения, проживающего на территории муниципального образования»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1F1" w:rsidRPr="00AD006F" w:rsidRDefault="007711F1" w:rsidP="00E76E2A">
            <w:pPr>
              <w:jc w:val="center"/>
            </w:pPr>
            <w:r w:rsidRPr="00AD006F">
              <w:rPr>
                <w:color w:val="000000"/>
              </w:rPr>
              <w:t>906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11F1" w:rsidRPr="00AD006F" w:rsidRDefault="007711F1" w:rsidP="00E76E2A">
            <w:pPr>
              <w:jc w:val="center"/>
              <w:rPr>
                <w:color w:val="000000"/>
              </w:rPr>
            </w:pPr>
            <w:r w:rsidRPr="00AD006F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11F1" w:rsidRPr="00AD006F" w:rsidRDefault="007711F1" w:rsidP="00E76E2A">
            <w:pPr>
              <w:jc w:val="center"/>
              <w:rPr>
                <w:color w:val="000000"/>
              </w:rPr>
            </w:pPr>
            <w:r w:rsidRPr="00AD006F">
              <w:rPr>
                <w:color w:val="000000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11F1" w:rsidRPr="00AD006F" w:rsidRDefault="006F6224" w:rsidP="00E76E2A">
            <w:pPr>
              <w:jc w:val="center"/>
              <w:rPr>
                <w:color w:val="000000"/>
              </w:rPr>
            </w:pPr>
            <w:r w:rsidRPr="00AD006F">
              <w:rPr>
                <w:color w:val="000000"/>
              </w:rPr>
              <w:t>05 4</w:t>
            </w:r>
            <w:r w:rsidR="007711F1" w:rsidRPr="00AD006F">
              <w:rPr>
                <w:color w:val="000000"/>
              </w:rPr>
              <w:t xml:space="preserve"> 01 00000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1F1" w:rsidRPr="00AD006F" w:rsidRDefault="007711F1" w:rsidP="00E76E2A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11F1" w:rsidRPr="00AD006F" w:rsidRDefault="000F4C21" w:rsidP="00E76E2A">
            <w:pPr>
              <w:jc w:val="center"/>
            </w:pPr>
            <w:r>
              <w:t>36,0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11F1" w:rsidRPr="00B35237" w:rsidRDefault="00B35237" w:rsidP="00E76E2A">
            <w:pPr>
              <w:jc w:val="center"/>
            </w:pPr>
            <w:r>
              <w:t>36,0</w:t>
            </w:r>
          </w:p>
        </w:tc>
      </w:tr>
      <w:tr w:rsidR="007711F1" w:rsidRPr="00AD006F" w:rsidTr="008D654F">
        <w:trPr>
          <w:trHeight w:val="330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11F1" w:rsidRPr="00AD006F" w:rsidRDefault="007711F1" w:rsidP="008015A8">
            <w:pPr>
              <w:ind w:right="142"/>
              <w:jc w:val="both"/>
              <w:rPr>
                <w:bCs/>
                <w:color w:val="000000"/>
              </w:rPr>
            </w:pPr>
            <w:r w:rsidRPr="00AD006F">
              <w:rPr>
                <w:color w:val="000000"/>
              </w:rPr>
              <w:t>Реализация мероприятий противопожарной направленности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1F1" w:rsidRPr="00AD006F" w:rsidRDefault="007711F1" w:rsidP="00E76E2A">
            <w:pPr>
              <w:jc w:val="center"/>
            </w:pPr>
            <w:r w:rsidRPr="00AD006F">
              <w:rPr>
                <w:color w:val="000000"/>
              </w:rPr>
              <w:t>906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11F1" w:rsidRPr="00AD006F" w:rsidRDefault="007711F1" w:rsidP="00E76E2A">
            <w:pPr>
              <w:jc w:val="center"/>
              <w:rPr>
                <w:color w:val="000000"/>
              </w:rPr>
            </w:pPr>
            <w:r w:rsidRPr="00AD006F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11F1" w:rsidRPr="00AD006F" w:rsidRDefault="007711F1" w:rsidP="00E76E2A">
            <w:pPr>
              <w:jc w:val="center"/>
              <w:rPr>
                <w:color w:val="000000"/>
              </w:rPr>
            </w:pPr>
            <w:r w:rsidRPr="00AD006F">
              <w:rPr>
                <w:color w:val="000000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11F1" w:rsidRPr="00AD006F" w:rsidRDefault="006F6224" w:rsidP="00E76E2A">
            <w:pPr>
              <w:jc w:val="center"/>
              <w:rPr>
                <w:color w:val="000000"/>
              </w:rPr>
            </w:pPr>
            <w:r w:rsidRPr="00AD006F">
              <w:rPr>
                <w:color w:val="000000"/>
              </w:rPr>
              <w:t>05 4 01 0</w:t>
            </w:r>
            <w:r w:rsidR="007711F1" w:rsidRPr="00AD006F">
              <w:rPr>
                <w:color w:val="000000"/>
              </w:rPr>
              <w:t>0250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1F1" w:rsidRPr="00AD006F" w:rsidRDefault="007711F1" w:rsidP="00E76E2A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11F1" w:rsidRPr="00AD006F" w:rsidRDefault="000F4C21" w:rsidP="00E76E2A">
            <w:pPr>
              <w:jc w:val="center"/>
              <w:rPr>
                <w:bCs/>
              </w:rPr>
            </w:pPr>
            <w:r>
              <w:rPr>
                <w:bCs/>
              </w:rPr>
              <w:t>36,0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11F1" w:rsidRPr="00B35237" w:rsidRDefault="00B35237" w:rsidP="00E76E2A">
            <w:pPr>
              <w:jc w:val="center"/>
              <w:rPr>
                <w:bCs/>
              </w:rPr>
            </w:pPr>
            <w:r>
              <w:rPr>
                <w:bCs/>
              </w:rPr>
              <w:t>36,0</w:t>
            </w:r>
          </w:p>
        </w:tc>
      </w:tr>
      <w:tr w:rsidR="007711F1" w:rsidRPr="00AD006F" w:rsidTr="008D654F">
        <w:trPr>
          <w:trHeight w:val="330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11F1" w:rsidRPr="00AD006F" w:rsidRDefault="007711F1" w:rsidP="008015A8">
            <w:pPr>
              <w:ind w:right="142"/>
              <w:jc w:val="both"/>
              <w:rPr>
                <w:color w:val="000000"/>
              </w:rPr>
            </w:pPr>
            <w:r w:rsidRPr="00AD006F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1F1" w:rsidRPr="00AD006F" w:rsidRDefault="007711F1" w:rsidP="00E76E2A">
            <w:pPr>
              <w:jc w:val="center"/>
            </w:pPr>
            <w:r w:rsidRPr="00AD006F">
              <w:rPr>
                <w:color w:val="000000"/>
              </w:rPr>
              <w:t>906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11F1" w:rsidRPr="00AD006F" w:rsidRDefault="007711F1" w:rsidP="00E76E2A">
            <w:pPr>
              <w:jc w:val="center"/>
              <w:rPr>
                <w:color w:val="000000"/>
              </w:rPr>
            </w:pPr>
            <w:r w:rsidRPr="00AD006F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11F1" w:rsidRPr="00AD006F" w:rsidRDefault="007711F1" w:rsidP="00E76E2A">
            <w:pPr>
              <w:jc w:val="center"/>
              <w:rPr>
                <w:color w:val="000000"/>
              </w:rPr>
            </w:pPr>
            <w:r w:rsidRPr="00AD006F">
              <w:rPr>
                <w:color w:val="000000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11F1" w:rsidRPr="00AD006F" w:rsidRDefault="006F6224" w:rsidP="00E76E2A">
            <w:pPr>
              <w:jc w:val="center"/>
              <w:rPr>
                <w:color w:val="000000"/>
              </w:rPr>
            </w:pPr>
            <w:r w:rsidRPr="00AD006F">
              <w:rPr>
                <w:color w:val="000000"/>
              </w:rPr>
              <w:t>05 4 01 0</w:t>
            </w:r>
            <w:r w:rsidR="007711F1" w:rsidRPr="00AD006F">
              <w:rPr>
                <w:color w:val="000000"/>
              </w:rPr>
              <w:t>0250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11F1" w:rsidRPr="00AD006F" w:rsidRDefault="007711F1" w:rsidP="00E76E2A">
            <w:pPr>
              <w:jc w:val="center"/>
              <w:rPr>
                <w:color w:val="000000"/>
              </w:rPr>
            </w:pPr>
            <w:r w:rsidRPr="00AD006F">
              <w:rPr>
                <w:color w:val="000000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11F1" w:rsidRPr="00AD006F" w:rsidRDefault="000F4C21" w:rsidP="00E76E2A">
            <w:pPr>
              <w:jc w:val="center"/>
              <w:rPr>
                <w:bCs/>
              </w:rPr>
            </w:pPr>
            <w:r>
              <w:rPr>
                <w:bCs/>
              </w:rPr>
              <w:t>36,0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11F1" w:rsidRPr="00B35237" w:rsidRDefault="00B35237" w:rsidP="00E76E2A">
            <w:pPr>
              <w:jc w:val="center"/>
              <w:rPr>
                <w:bCs/>
              </w:rPr>
            </w:pPr>
            <w:r>
              <w:rPr>
                <w:bCs/>
              </w:rPr>
              <w:t>36,0</w:t>
            </w:r>
          </w:p>
        </w:tc>
      </w:tr>
      <w:tr w:rsidR="007711F1" w:rsidRPr="00AD006F" w:rsidTr="008D654F">
        <w:trPr>
          <w:trHeight w:val="330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11F1" w:rsidRPr="00AD006F" w:rsidRDefault="007711F1" w:rsidP="008015A8">
            <w:pPr>
              <w:ind w:right="142"/>
              <w:jc w:val="both"/>
              <w:rPr>
                <w:color w:val="000000"/>
              </w:rPr>
            </w:pPr>
            <w:r w:rsidRPr="00AD006F">
              <w:rPr>
                <w:bCs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1F1" w:rsidRPr="00AD006F" w:rsidRDefault="007711F1" w:rsidP="00E76E2A">
            <w:pPr>
              <w:jc w:val="center"/>
            </w:pPr>
            <w:r w:rsidRPr="00AD006F">
              <w:rPr>
                <w:color w:val="000000"/>
              </w:rPr>
              <w:t>906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11F1" w:rsidRPr="00AD006F" w:rsidRDefault="007711F1" w:rsidP="00E76E2A">
            <w:pPr>
              <w:jc w:val="center"/>
              <w:rPr>
                <w:color w:val="000000"/>
              </w:rPr>
            </w:pPr>
            <w:r w:rsidRPr="00AD006F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11F1" w:rsidRPr="00AD006F" w:rsidRDefault="007711F1" w:rsidP="00E76E2A">
            <w:pPr>
              <w:jc w:val="center"/>
              <w:rPr>
                <w:color w:val="000000"/>
              </w:rPr>
            </w:pPr>
            <w:r w:rsidRPr="00AD006F">
              <w:rPr>
                <w:color w:val="000000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11F1" w:rsidRPr="00AD006F" w:rsidRDefault="006F6224" w:rsidP="00E76E2A">
            <w:pPr>
              <w:jc w:val="center"/>
              <w:rPr>
                <w:color w:val="000000"/>
              </w:rPr>
            </w:pPr>
            <w:r w:rsidRPr="00AD006F">
              <w:rPr>
                <w:color w:val="000000"/>
              </w:rPr>
              <w:t>05 4 01 0</w:t>
            </w:r>
            <w:r w:rsidR="007711F1" w:rsidRPr="00AD006F">
              <w:rPr>
                <w:color w:val="000000"/>
              </w:rPr>
              <w:t>0250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11F1" w:rsidRPr="00AD006F" w:rsidRDefault="007711F1" w:rsidP="00E76E2A">
            <w:pPr>
              <w:jc w:val="center"/>
              <w:rPr>
                <w:color w:val="000000"/>
              </w:rPr>
            </w:pPr>
            <w:r w:rsidRPr="00AD006F">
              <w:rPr>
                <w:color w:val="00000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11F1" w:rsidRPr="00AD006F" w:rsidRDefault="000F4C21" w:rsidP="00E76E2A">
            <w:pPr>
              <w:jc w:val="center"/>
              <w:rPr>
                <w:bCs/>
              </w:rPr>
            </w:pPr>
            <w:r>
              <w:rPr>
                <w:bCs/>
              </w:rPr>
              <w:t>36,0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11F1" w:rsidRPr="00B35237" w:rsidRDefault="00B35237" w:rsidP="00E76E2A">
            <w:pPr>
              <w:jc w:val="center"/>
              <w:rPr>
                <w:bCs/>
              </w:rPr>
            </w:pPr>
            <w:r>
              <w:rPr>
                <w:bCs/>
              </w:rPr>
              <w:t>36,0</w:t>
            </w:r>
          </w:p>
        </w:tc>
      </w:tr>
      <w:tr w:rsidR="00AD006F" w:rsidRPr="00AD006F" w:rsidTr="008D654F">
        <w:trPr>
          <w:trHeight w:val="330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D006F" w:rsidRPr="00AD006F" w:rsidRDefault="00AD006F" w:rsidP="008015A8">
            <w:pPr>
              <w:ind w:right="142"/>
              <w:jc w:val="both"/>
            </w:pPr>
            <w:proofErr w:type="spellStart"/>
            <w:r w:rsidRPr="00AD006F">
              <w:t>Непрограммные</w:t>
            </w:r>
            <w:proofErr w:type="spellEnd"/>
            <w:r w:rsidRPr="00AD006F">
              <w:t xml:space="preserve"> расходы органов исполнительной власти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6F" w:rsidRPr="00AD006F" w:rsidRDefault="00AD006F" w:rsidP="00E76E2A">
            <w:pPr>
              <w:jc w:val="center"/>
            </w:pPr>
            <w:r w:rsidRPr="00AD006F">
              <w:t>906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06F" w:rsidRPr="00AD006F" w:rsidRDefault="00AD006F" w:rsidP="00E76E2A">
            <w:pPr>
              <w:jc w:val="center"/>
              <w:rPr>
                <w:color w:val="000000"/>
              </w:rPr>
            </w:pPr>
            <w:r w:rsidRPr="00AD006F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06F" w:rsidRPr="00AD006F" w:rsidRDefault="00AD006F" w:rsidP="00E76E2A">
            <w:pPr>
              <w:jc w:val="center"/>
            </w:pPr>
            <w:r w:rsidRPr="00AD006F"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06F" w:rsidRPr="00AD006F" w:rsidRDefault="00AD006F" w:rsidP="00E76E2A">
            <w:pPr>
              <w:jc w:val="center"/>
              <w:rPr>
                <w:color w:val="000000"/>
              </w:rPr>
            </w:pPr>
            <w:r w:rsidRPr="00AD006F">
              <w:rPr>
                <w:color w:val="000000"/>
              </w:rPr>
              <w:t>91 0 00 00000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6F" w:rsidRPr="00AD006F" w:rsidRDefault="00AD006F" w:rsidP="00E76E2A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06F" w:rsidRPr="00AD006F" w:rsidRDefault="000F4C21" w:rsidP="00E76E2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006F" w:rsidRPr="00AD006F" w:rsidRDefault="00AD006F" w:rsidP="00E76E2A">
            <w:pPr>
              <w:jc w:val="center"/>
            </w:pPr>
          </w:p>
          <w:p w:rsidR="00AD006F" w:rsidRPr="00B35237" w:rsidRDefault="00B35237" w:rsidP="00E76E2A">
            <w:pPr>
              <w:jc w:val="center"/>
            </w:pPr>
            <w:r>
              <w:t>100,0</w:t>
            </w:r>
          </w:p>
        </w:tc>
      </w:tr>
      <w:tr w:rsidR="00AD006F" w:rsidRPr="00AD006F" w:rsidTr="008D654F">
        <w:trPr>
          <w:trHeight w:val="330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D006F" w:rsidRPr="00AD006F" w:rsidRDefault="00AD006F" w:rsidP="008015A8">
            <w:pPr>
              <w:ind w:right="142"/>
              <w:jc w:val="both"/>
            </w:pPr>
            <w:r w:rsidRPr="00AD006F">
              <w:t xml:space="preserve">Расходы в области жилищного хозяйства на перечисление </w:t>
            </w:r>
            <w:r w:rsidRPr="00AD006F">
              <w:lastRenderedPageBreak/>
              <w:t>взносов на капитальный ремонт общего имущества в многоквартирном доме и оплаты коммунальных услуг по содержанию жилых помещений</w:t>
            </w:r>
            <w:proofErr w:type="gramStart"/>
            <w:r w:rsidRPr="00AD006F">
              <w:t xml:space="preserve"> ,</w:t>
            </w:r>
            <w:proofErr w:type="gramEnd"/>
            <w:r w:rsidRPr="00AD006F">
              <w:t xml:space="preserve"> включенных в спец. Жилищный фонд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6F" w:rsidRPr="00AD006F" w:rsidRDefault="00AD006F" w:rsidP="00E76E2A">
            <w:pPr>
              <w:jc w:val="center"/>
            </w:pPr>
            <w:r w:rsidRPr="00AD006F">
              <w:rPr>
                <w:color w:val="000000"/>
              </w:rPr>
              <w:lastRenderedPageBreak/>
              <w:t>906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06F" w:rsidRPr="00AD006F" w:rsidRDefault="00AD006F" w:rsidP="00E76E2A">
            <w:pPr>
              <w:jc w:val="center"/>
              <w:rPr>
                <w:color w:val="000000"/>
              </w:rPr>
            </w:pPr>
            <w:r w:rsidRPr="00AD006F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06F" w:rsidRPr="00AD006F" w:rsidRDefault="00AD006F" w:rsidP="00E76E2A">
            <w:pPr>
              <w:jc w:val="center"/>
              <w:rPr>
                <w:color w:val="000000"/>
              </w:rPr>
            </w:pPr>
            <w:r w:rsidRPr="00AD006F">
              <w:rPr>
                <w:color w:val="000000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06F" w:rsidRPr="00AD006F" w:rsidRDefault="00AD006F" w:rsidP="00E76E2A">
            <w:pPr>
              <w:jc w:val="center"/>
              <w:rPr>
                <w:color w:val="000000"/>
              </w:rPr>
            </w:pPr>
            <w:r w:rsidRPr="00AD006F">
              <w:rPr>
                <w:color w:val="000000"/>
              </w:rPr>
              <w:t>91 0 05 00000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6F" w:rsidRPr="00AD006F" w:rsidRDefault="00AD006F" w:rsidP="00E76E2A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06F" w:rsidRPr="00AD006F" w:rsidRDefault="000F4C21" w:rsidP="00E76E2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006F" w:rsidRPr="00AD006F" w:rsidRDefault="00AD006F" w:rsidP="00E76E2A">
            <w:pPr>
              <w:jc w:val="center"/>
            </w:pPr>
          </w:p>
          <w:p w:rsidR="00AD006F" w:rsidRPr="00AD006F" w:rsidRDefault="00AD006F" w:rsidP="00E76E2A">
            <w:pPr>
              <w:jc w:val="center"/>
            </w:pPr>
          </w:p>
          <w:p w:rsidR="00AD006F" w:rsidRPr="00B35237" w:rsidRDefault="00B35237" w:rsidP="00E76E2A">
            <w:pPr>
              <w:jc w:val="center"/>
            </w:pPr>
            <w:r>
              <w:lastRenderedPageBreak/>
              <w:t>100,0</w:t>
            </w:r>
          </w:p>
        </w:tc>
      </w:tr>
      <w:tr w:rsidR="00AD006F" w:rsidRPr="00AD006F" w:rsidTr="008D654F">
        <w:trPr>
          <w:trHeight w:val="330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D006F" w:rsidRPr="00AD006F" w:rsidRDefault="00AD006F" w:rsidP="008015A8">
            <w:pPr>
              <w:ind w:right="142"/>
              <w:jc w:val="both"/>
            </w:pPr>
            <w:r w:rsidRPr="00AD006F">
              <w:lastRenderedPageBreak/>
              <w:t>Расходы на оплату коммунальных услуг по содержанию нежилых помещений, находящихся в казне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6F" w:rsidRPr="00AD006F" w:rsidRDefault="00AD006F" w:rsidP="00E76E2A">
            <w:pPr>
              <w:jc w:val="center"/>
            </w:pPr>
            <w:r w:rsidRPr="00AD006F">
              <w:rPr>
                <w:color w:val="000000"/>
              </w:rPr>
              <w:t>906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06F" w:rsidRPr="00AD006F" w:rsidRDefault="00AD006F" w:rsidP="00E76E2A">
            <w:pPr>
              <w:jc w:val="center"/>
              <w:rPr>
                <w:color w:val="000000"/>
              </w:rPr>
            </w:pPr>
            <w:r w:rsidRPr="00AD006F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06F" w:rsidRPr="00AD006F" w:rsidRDefault="00AD006F" w:rsidP="00E76E2A">
            <w:pPr>
              <w:jc w:val="center"/>
              <w:rPr>
                <w:color w:val="000000"/>
              </w:rPr>
            </w:pPr>
            <w:r w:rsidRPr="00AD006F">
              <w:rPr>
                <w:color w:val="000000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06F" w:rsidRPr="00AD006F" w:rsidRDefault="00AD006F" w:rsidP="00E76E2A">
            <w:pPr>
              <w:jc w:val="center"/>
              <w:rPr>
                <w:color w:val="000000"/>
              </w:rPr>
            </w:pPr>
            <w:r w:rsidRPr="00AD006F">
              <w:rPr>
                <w:color w:val="000000"/>
              </w:rPr>
              <w:t>91 0 05 20560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6F" w:rsidRPr="00AD006F" w:rsidRDefault="00AD006F" w:rsidP="00E76E2A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06F" w:rsidRPr="00AD006F" w:rsidRDefault="000F4C21" w:rsidP="00E76E2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006F" w:rsidRPr="00AD006F" w:rsidRDefault="00AD006F" w:rsidP="00E76E2A">
            <w:pPr>
              <w:jc w:val="center"/>
            </w:pPr>
          </w:p>
          <w:p w:rsidR="00AD006F" w:rsidRPr="00AD006F" w:rsidRDefault="00AD006F" w:rsidP="00E76E2A">
            <w:pPr>
              <w:jc w:val="center"/>
            </w:pPr>
          </w:p>
          <w:p w:rsidR="00AD006F" w:rsidRPr="00B35237" w:rsidRDefault="00B35237" w:rsidP="00E76E2A">
            <w:pPr>
              <w:jc w:val="center"/>
            </w:pPr>
            <w:r>
              <w:t>100,0</w:t>
            </w:r>
          </w:p>
        </w:tc>
      </w:tr>
      <w:tr w:rsidR="00AD006F" w:rsidRPr="00AD006F" w:rsidTr="008D654F">
        <w:trPr>
          <w:trHeight w:val="330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D006F" w:rsidRPr="00AD006F" w:rsidRDefault="00AD006F" w:rsidP="008015A8">
            <w:pPr>
              <w:ind w:right="142"/>
              <w:jc w:val="both"/>
            </w:pPr>
            <w:r w:rsidRPr="00AD006F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6F" w:rsidRPr="00AD006F" w:rsidRDefault="00AD006F" w:rsidP="00E76E2A">
            <w:pPr>
              <w:jc w:val="center"/>
            </w:pPr>
            <w:r w:rsidRPr="00AD006F">
              <w:rPr>
                <w:color w:val="000000"/>
              </w:rPr>
              <w:t>906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06F" w:rsidRPr="00AD006F" w:rsidRDefault="00AD006F" w:rsidP="00E76E2A">
            <w:pPr>
              <w:jc w:val="center"/>
              <w:rPr>
                <w:color w:val="000000"/>
              </w:rPr>
            </w:pPr>
            <w:r w:rsidRPr="00AD006F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06F" w:rsidRPr="00AD006F" w:rsidRDefault="00AD006F" w:rsidP="00E76E2A">
            <w:pPr>
              <w:jc w:val="center"/>
              <w:rPr>
                <w:color w:val="000000"/>
              </w:rPr>
            </w:pPr>
            <w:r w:rsidRPr="00AD006F">
              <w:rPr>
                <w:color w:val="000000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06F" w:rsidRPr="00AD006F" w:rsidRDefault="00AD006F" w:rsidP="00E76E2A">
            <w:pPr>
              <w:jc w:val="center"/>
              <w:rPr>
                <w:color w:val="000000"/>
              </w:rPr>
            </w:pPr>
            <w:r w:rsidRPr="00AD006F">
              <w:rPr>
                <w:color w:val="000000"/>
              </w:rPr>
              <w:t>91 0 05 20560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06F" w:rsidRPr="00AD006F" w:rsidRDefault="00AD006F" w:rsidP="00E76E2A">
            <w:pPr>
              <w:jc w:val="center"/>
              <w:rPr>
                <w:color w:val="000000"/>
              </w:rPr>
            </w:pPr>
            <w:r w:rsidRPr="00AD006F">
              <w:rPr>
                <w:color w:val="000000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06F" w:rsidRPr="00AD006F" w:rsidRDefault="000F4C21" w:rsidP="00E76E2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006F" w:rsidRPr="00AD006F" w:rsidRDefault="00AD006F" w:rsidP="00E76E2A">
            <w:pPr>
              <w:jc w:val="center"/>
            </w:pPr>
          </w:p>
          <w:p w:rsidR="00AD006F" w:rsidRPr="00AD006F" w:rsidRDefault="00AD006F" w:rsidP="00E76E2A">
            <w:pPr>
              <w:jc w:val="center"/>
            </w:pPr>
          </w:p>
          <w:p w:rsidR="00AD006F" w:rsidRPr="00B35237" w:rsidRDefault="00B35237" w:rsidP="00E76E2A">
            <w:pPr>
              <w:jc w:val="center"/>
            </w:pPr>
            <w:r>
              <w:t>100,0</w:t>
            </w:r>
          </w:p>
        </w:tc>
      </w:tr>
      <w:tr w:rsidR="00AD006F" w:rsidRPr="00AD006F" w:rsidTr="008D654F">
        <w:trPr>
          <w:trHeight w:val="330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D006F" w:rsidRPr="00AD006F" w:rsidRDefault="00AD006F" w:rsidP="008015A8">
            <w:pPr>
              <w:ind w:right="142"/>
              <w:jc w:val="both"/>
              <w:rPr>
                <w:bCs/>
                <w:color w:val="000000"/>
              </w:rPr>
            </w:pPr>
            <w:r w:rsidRPr="00AD006F">
              <w:rPr>
                <w:bCs/>
                <w:iCs/>
                <w:color w:val="000000"/>
              </w:rPr>
              <w:t>Прочая закупка товаров, работ и услуг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6F" w:rsidRPr="00AD006F" w:rsidRDefault="00AD006F" w:rsidP="00E76E2A">
            <w:pPr>
              <w:jc w:val="center"/>
            </w:pPr>
            <w:r w:rsidRPr="00AD006F">
              <w:rPr>
                <w:color w:val="000000"/>
              </w:rPr>
              <w:t>906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06F" w:rsidRPr="00AD006F" w:rsidRDefault="00AD006F" w:rsidP="00E76E2A">
            <w:pPr>
              <w:jc w:val="center"/>
              <w:rPr>
                <w:color w:val="000000"/>
              </w:rPr>
            </w:pPr>
            <w:r w:rsidRPr="00AD006F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06F" w:rsidRPr="00AD006F" w:rsidRDefault="00AD006F" w:rsidP="00E76E2A">
            <w:pPr>
              <w:jc w:val="center"/>
              <w:rPr>
                <w:color w:val="000000"/>
              </w:rPr>
            </w:pPr>
            <w:r w:rsidRPr="00AD006F">
              <w:rPr>
                <w:color w:val="000000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06F" w:rsidRPr="00AD006F" w:rsidRDefault="00AD006F" w:rsidP="00E76E2A">
            <w:pPr>
              <w:jc w:val="center"/>
              <w:rPr>
                <w:color w:val="000000"/>
              </w:rPr>
            </w:pPr>
            <w:r w:rsidRPr="00AD006F">
              <w:rPr>
                <w:color w:val="000000"/>
              </w:rPr>
              <w:t>91 0 05 20560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06F" w:rsidRPr="00AD006F" w:rsidRDefault="00AD006F" w:rsidP="00E76E2A">
            <w:pPr>
              <w:jc w:val="center"/>
              <w:rPr>
                <w:color w:val="000000"/>
              </w:rPr>
            </w:pPr>
            <w:r w:rsidRPr="00AD006F">
              <w:rPr>
                <w:color w:val="00000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06F" w:rsidRPr="00AD006F" w:rsidRDefault="000F4C21" w:rsidP="00E76E2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006F" w:rsidRPr="00B35237" w:rsidRDefault="00B35237" w:rsidP="00E76E2A">
            <w:pPr>
              <w:jc w:val="center"/>
            </w:pPr>
            <w:r>
              <w:t>100,0</w:t>
            </w:r>
          </w:p>
        </w:tc>
      </w:tr>
      <w:tr w:rsidR="00AD006F" w:rsidRPr="00AD006F" w:rsidTr="008D654F">
        <w:trPr>
          <w:trHeight w:val="371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D006F" w:rsidRPr="00AD006F" w:rsidRDefault="00AD006F" w:rsidP="008015A8">
            <w:pPr>
              <w:ind w:right="142"/>
              <w:jc w:val="both"/>
              <w:rPr>
                <w:b/>
              </w:rPr>
            </w:pPr>
            <w:r w:rsidRPr="00AD006F">
              <w:rPr>
                <w:b/>
              </w:rPr>
              <w:t>Национальная экономика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6F" w:rsidRPr="00AD006F" w:rsidRDefault="00AD006F" w:rsidP="00E76E2A">
            <w:pPr>
              <w:jc w:val="center"/>
              <w:rPr>
                <w:b/>
              </w:rPr>
            </w:pPr>
            <w:r w:rsidRPr="00AD006F">
              <w:rPr>
                <w:b/>
                <w:color w:val="000000"/>
              </w:rPr>
              <w:t>906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06F" w:rsidRPr="00AD006F" w:rsidRDefault="00AD006F" w:rsidP="00E76E2A">
            <w:pPr>
              <w:jc w:val="center"/>
              <w:rPr>
                <w:b/>
                <w:color w:val="000000"/>
              </w:rPr>
            </w:pPr>
            <w:r w:rsidRPr="00AD006F">
              <w:rPr>
                <w:b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6F" w:rsidRPr="00AD006F" w:rsidRDefault="00AD006F" w:rsidP="00E76E2A">
            <w:pPr>
              <w:jc w:val="center"/>
              <w:rPr>
                <w:b/>
                <w:color w:val="000000"/>
                <w:highlight w:val="yellow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6F" w:rsidRPr="00AD006F" w:rsidRDefault="00AD006F" w:rsidP="00E76E2A">
            <w:pPr>
              <w:jc w:val="center"/>
              <w:rPr>
                <w:b/>
                <w:color w:val="000000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6F" w:rsidRPr="00AD006F" w:rsidRDefault="00AD006F" w:rsidP="00E76E2A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06F" w:rsidRPr="00AD006F" w:rsidRDefault="008D654F" w:rsidP="00E76E2A">
            <w:pPr>
              <w:jc w:val="center"/>
              <w:rPr>
                <w:b/>
              </w:rPr>
            </w:pPr>
            <w:r>
              <w:rPr>
                <w:b/>
              </w:rPr>
              <w:t>127792,2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06F" w:rsidRPr="00B35237" w:rsidRDefault="008D654F" w:rsidP="00E76E2A">
            <w:pPr>
              <w:jc w:val="center"/>
              <w:rPr>
                <w:b/>
              </w:rPr>
            </w:pPr>
            <w:r>
              <w:rPr>
                <w:b/>
              </w:rPr>
              <w:t>109190,8</w:t>
            </w:r>
          </w:p>
        </w:tc>
      </w:tr>
      <w:tr w:rsidR="00AD006F" w:rsidRPr="00AD006F" w:rsidTr="008D654F">
        <w:trPr>
          <w:trHeight w:val="371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D006F" w:rsidRPr="00AD006F" w:rsidRDefault="00AD006F" w:rsidP="008015A8">
            <w:pPr>
              <w:ind w:right="142"/>
              <w:jc w:val="both"/>
            </w:pPr>
            <w:r w:rsidRPr="00AD006F">
              <w:t>Дорожное хозяйство (дорожные фонды)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6F" w:rsidRPr="00AD006F" w:rsidRDefault="00AD006F" w:rsidP="00E76E2A">
            <w:pPr>
              <w:jc w:val="center"/>
            </w:pPr>
            <w:r w:rsidRPr="00AD006F">
              <w:rPr>
                <w:color w:val="000000"/>
              </w:rPr>
              <w:t>906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06F" w:rsidRPr="00AD006F" w:rsidRDefault="00AD006F" w:rsidP="00E76E2A">
            <w:pPr>
              <w:jc w:val="center"/>
              <w:rPr>
                <w:color w:val="000000"/>
              </w:rPr>
            </w:pPr>
            <w:r w:rsidRPr="00AD006F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06F" w:rsidRPr="00AD006F" w:rsidRDefault="00AD006F" w:rsidP="00E76E2A">
            <w:pPr>
              <w:jc w:val="center"/>
              <w:rPr>
                <w:color w:val="000000"/>
              </w:rPr>
            </w:pPr>
            <w:r w:rsidRPr="00AD006F">
              <w:rPr>
                <w:color w:val="000000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6F" w:rsidRPr="00AD006F" w:rsidRDefault="00AD006F" w:rsidP="00E76E2A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6F" w:rsidRPr="00AD006F" w:rsidRDefault="00AD006F" w:rsidP="00E76E2A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06F" w:rsidRPr="008D654F" w:rsidRDefault="008D654F" w:rsidP="00E76E2A">
            <w:pPr>
              <w:jc w:val="center"/>
            </w:pPr>
            <w:r w:rsidRPr="008D654F">
              <w:t>127792,2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06F" w:rsidRPr="00B35237" w:rsidRDefault="008D654F" w:rsidP="00E76E2A">
            <w:pPr>
              <w:jc w:val="center"/>
            </w:pPr>
            <w:r>
              <w:t>109190,8</w:t>
            </w:r>
          </w:p>
        </w:tc>
      </w:tr>
      <w:tr w:rsidR="00AD006F" w:rsidRPr="00AD006F" w:rsidTr="008D654F">
        <w:trPr>
          <w:trHeight w:val="371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06F" w:rsidRPr="00AD006F" w:rsidRDefault="00AD006F" w:rsidP="008015A8">
            <w:pPr>
              <w:ind w:right="142"/>
              <w:jc w:val="both"/>
              <w:rPr>
                <w:color w:val="000000"/>
              </w:rPr>
            </w:pPr>
            <w:r w:rsidRPr="00AD006F">
              <w:t xml:space="preserve">Муниципальная программа « Развитие дорожно-транспортного комплекса муниципального образования </w:t>
            </w:r>
            <w:r w:rsidRPr="00AD006F">
              <w:rPr>
                <w:color w:val="000000"/>
              </w:rPr>
              <w:t xml:space="preserve">Краснинское городское поселение  </w:t>
            </w:r>
            <w:r w:rsidRPr="00AD006F">
              <w:t xml:space="preserve">Краснинского района Смоленской области»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6F" w:rsidRPr="00AD006F" w:rsidRDefault="00AD006F" w:rsidP="00E76E2A">
            <w:pPr>
              <w:jc w:val="center"/>
            </w:pPr>
            <w:r w:rsidRPr="00AD006F">
              <w:rPr>
                <w:color w:val="000000"/>
              </w:rPr>
              <w:t>906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06F" w:rsidRPr="00AD006F" w:rsidRDefault="00AD006F" w:rsidP="00E76E2A">
            <w:pPr>
              <w:jc w:val="center"/>
              <w:rPr>
                <w:color w:val="000000"/>
              </w:rPr>
            </w:pPr>
            <w:r w:rsidRPr="00AD006F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06F" w:rsidRPr="00AD006F" w:rsidRDefault="00AD006F" w:rsidP="00E76E2A">
            <w:pPr>
              <w:jc w:val="center"/>
              <w:rPr>
                <w:color w:val="000000"/>
              </w:rPr>
            </w:pPr>
            <w:r w:rsidRPr="00AD006F">
              <w:rPr>
                <w:color w:val="000000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06F" w:rsidRPr="00AD006F" w:rsidRDefault="00AD006F" w:rsidP="00E76E2A">
            <w:pPr>
              <w:jc w:val="center"/>
              <w:rPr>
                <w:color w:val="000000"/>
              </w:rPr>
            </w:pPr>
            <w:r w:rsidRPr="00AD006F">
              <w:rPr>
                <w:color w:val="000000"/>
              </w:rPr>
              <w:t>02 0 00 00000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6F" w:rsidRPr="00AD006F" w:rsidRDefault="00AD006F" w:rsidP="00E76E2A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06F" w:rsidRPr="008D654F" w:rsidRDefault="008D654F" w:rsidP="00E76E2A">
            <w:pPr>
              <w:jc w:val="center"/>
            </w:pPr>
            <w:r w:rsidRPr="008D654F">
              <w:t>127792,2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06F" w:rsidRPr="00B35237" w:rsidRDefault="008D654F" w:rsidP="00E76E2A">
            <w:pPr>
              <w:jc w:val="center"/>
            </w:pPr>
            <w:r>
              <w:t>109190,8</w:t>
            </w:r>
          </w:p>
        </w:tc>
      </w:tr>
      <w:tr w:rsidR="00AD006F" w:rsidRPr="00AD006F" w:rsidTr="008D654F">
        <w:trPr>
          <w:trHeight w:val="371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D006F" w:rsidRPr="00AD006F" w:rsidRDefault="00AD006F" w:rsidP="008015A8">
            <w:pPr>
              <w:ind w:right="142"/>
              <w:jc w:val="both"/>
            </w:pPr>
            <w:r w:rsidRPr="00AD006F">
              <w:t>Комплекс процессных мероприятий  « Развитие сети автомобильных дорог общего пользования 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6F" w:rsidRPr="00AD006F" w:rsidRDefault="00AD006F" w:rsidP="00E76E2A">
            <w:pPr>
              <w:jc w:val="center"/>
            </w:pPr>
            <w:r w:rsidRPr="00AD006F">
              <w:rPr>
                <w:color w:val="000000"/>
              </w:rPr>
              <w:t>906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06F" w:rsidRPr="00AD006F" w:rsidRDefault="00AD006F" w:rsidP="00E76E2A">
            <w:pPr>
              <w:jc w:val="center"/>
              <w:rPr>
                <w:color w:val="000000"/>
              </w:rPr>
            </w:pPr>
            <w:r w:rsidRPr="00AD006F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06F" w:rsidRPr="00AD006F" w:rsidRDefault="00AD006F" w:rsidP="00E76E2A">
            <w:pPr>
              <w:jc w:val="center"/>
              <w:rPr>
                <w:color w:val="000000"/>
              </w:rPr>
            </w:pPr>
            <w:r w:rsidRPr="00AD006F">
              <w:rPr>
                <w:color w:val="000000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06F" w:rsidRPr="00AD006F" w:rsidRDefault="00AD006F" w:rsidP="00E76E2A">
            <w:pPr>
              <w:jc w:val="center"/>
              <w:rPr>
                <w:color w:val="000000"/>
              </w:rPr>
            </w:pPr>
            <w:r w:rsidRPr="00AD006F">
              <w:rPr>
                <w:color w:val="000000"/>
              </w:rPr>
              <w:t>02 4 01 00000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6F" w:rsidRPr="00AD006F" w:rsidRDefault="00AD006F" w:rsidP="00E76E2A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06F" w:rsidRPr="008D654F" w:rsidRDefault="008D654F" w:rsidP="00E76E2A">
            <w:pPr>
              <w:jc w:val="center"/>
            </w:pPr>
            <w:r w:rsidRPr="008D654F">
              <w:t>127792,2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06F" w:rsidRPr="00B35237" w:rsidRDefault="008D654F" w:rsidP="00E76E2A">
            <w:pPr>
              <w:jc w:val="center"/>
            </w:pPr>
            <w:r>
              <w:t>109190,8</w:t>
            </w:r>
          </w:p>
        </w:tc>
      </w:tr>
      <w:tr w:rsidR="00AD006F" w:rsidRPr="00AD006F" w:rsidTr="008D654F">
        <w:trPr>
          <w:trHeight w:val="371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D006F" w:rsidRPr="00AD006F" w:rsidRDefault="00AD006F" w:rsidP="008015A8">
            <w:pPr>
              <w:ind w:right="142"/>
              <w:jc w:val="both"/>
            </w:pPr>
            <w:r w:rsidRPr="00AD006F">
              <w:t xml:space="preserve">Ремонт  автомобильных дорог  общего пользования и дорожных сооружений, являющихся их технологической частью                    </w:t>
            </w:r>
            <w:proofErr w:type="gramStart"/>
            <w:r w:rsidRPr="00AD006F">
              <w:t xml:space="preserve">( </w:t>
            </w:r>
            <w:proofErr w:type="gramEnd"/>
            <w:r w:rsidRPr="00AD006F">
              <w:t>искусственных дорожных сооружений)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6F" w:rsidRPr="00AD006F" w:rsidRDefault="00AD006F" w:rsidP="00E76E2A">
            <w:pPr>
              <w:jc w:val="center"/>
            </w:pPr>
            <w:r w:rsidRPr="00AD006F">
              <w:rPr>
                <w:color w:val="000000"/>
              </w:rPr>
              <w:t>906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06F" w:rsidRPr="00AD006F" w:rsidRDefault="00AD006F" w:rsidP="00E76E2A">
            <w:pPr>
              <w:jc w:val="center"/>
              <w:rPr>
                <w:color w:val="000000"/>
              </w:rPr>
            </w:pPr>
            <w:r w:rsidRPr="00AD006F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06F" w:rsidRPr="00AD006F" w:rsidRDefault="00AD006F" w:rsidP="00E76E2A">
            <w:pPr>
              <w:jc w:val="center"/>
              <w:rPr>
                <w:color w:val="000000"/>
              </w:rPr>
            </w:pPr>
            <w:r w:rsidRPr="00AD006F">
              <w:rPr>
                <w:color w:val="000000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06F" w:rsidRPr="00AD006F" w:rsidRDefault="00AD006F" w:rsidP="00E76E2A">
            <w:pPr>
              <w:jc w:val="center"/>
              <w:rPr>
                <w:color w:val="000000"/>
              </w:rPr>
            </w:pPr>
            <w:r w:rsidRPr="00AD006F">
              <w:rPr>
                <w:color w:val="000000"/>
              </w:rPr>
              <w:t>02 4 01 20060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06F" w:rsidRPr="00AD006F" w:rsidRDefault="00AD006F" w:rsidP="00E76E2A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06F" w:rsidRPr="00AD006F" w:rsidRDefault="000F4C21" w:rsidP="00E76E2A">
            <w:pPr>
              <w:jc w:val="center"/>
            </w:pPr>
            <w:r>
              <w:t>1</w:t>
            </w:r>
            <w:r w:rsidR="00B35237">
              <w:t>5</w:t>
            </w:r>
            <w:r w:rsidR="00AD006F" w:rsidRPr="00AD006F"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06F" w:rsidRPr="00AD006F" w:rsidRDefault="00B35237" w:rsidP="00E76E2A">
            <w:pPr>
              <w:jc w:val="center"/>
            </w:pPr>
            <w:r>
              <w:t>15</w:t>
            </w:r>
            <w:r w:rsidR="00AD006F" w:rsidRPr="00AD006F">
              <w:t>0,0</w:t>
            </w:r>
          </w:p>
        </w:tc>
      </w:tr>
      <w:tr w:rsidR="00AD006F" w:rsidRPr="00AD006F" w:rsidTr="008D654F">
        <w:trPr>
          <w:trHeight w:val="371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06F" w:rsidRPr="00AD006F" w:rsidRDefault="00AD006F" w:rsidP="008015A8">
            <w:pPr>
              <w:ind w:right="142"/>
              <w:jc w:val="both"/>
              <w:rPr>
                <w:bCs/>
                <w:color w:val="000000"/>
              </w:rPr>
            </w:pPr>
            <w:r w:rsidRPr="00AD006F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6F" w:rsidRPr="00AD006F" w:rsidRDefault="00AD006F" w:rsidP="00E76E2A">
            <w:pPr>
              <w:jc w:val="center"/>
            </w:pPr>
            <w:r w:rsidRPr="00AD006F">
              <w:rPr>
                <w:color w:val="000000"/>
              </w:rPr>
              <w:t>906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06F" w:rsidRPr="00AD006F" w:rsidRDefault="00AD006F" w:rsidP="00E76E2A">
            <w:pPr>
              <w:jc w:val="center"/>
              <w:rPr>
                <w:color w:val="000000"/>
              </w:rPr>
            </w:pPr>
            <w:r w:rsidRPr="00AD006F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06F" w:rsidRPr="00AD006F" w:rsidRDefault="00AD006F" w:rsidP="00E76E2A">
            <w:pPr>
              <w:jc w:val="center"/>
              <w:rPr>
                <w:color w:val="000000"/>
              </w:rPr>
            </w:pPr>
            <w:r w:rsidRPr="00AD006F">
              <w:rPr>
                <w:color w:val="000000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06F" w:rsidRPr="00AD006F" w:rsidRDefault="00AD006F" w:rsidP="00E76E2A">
            <w:pPr>
              <w:jc w:val="center"/>
              <w:rPr>
                <w:color w:val="000000"/>
              </w:rPr>
            </w:pPr>
            <w:r w:rsidRPr="00AD006F">
              <w:rPr>
                <w:color w:val="000000"/>
              </w:rPr>
              <w:t>02 4 01 20060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06F" w:rsidRPr="00AD006F" w:rsidRDefault="00AD006F" w:rsidP="00E76E2A">
            <w:pPr>
              <w:jc w:val="center"/>
              <w:rPr>
                <w:color w:val="000000"/>
              </w:rPr>
            </w:pPr>
            <w:r w:rsidRPr="00AD006F">
              <w:rPr>
                <w:color w:val="000000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06F" w:rsidRPr="00AD006F" w:rsidRDefault="000F4C21" w:rsidP="00E76E2A">
            <w:pPr>
              <w:jc w:val="center"/>
            </w:pPr>
            <w:r>
              <w:t>1</w:t>
            </w:r>
            <w:r w:rsidR="00B35237">
              <w:t>50</w:t>
            </w:r>
            <w:r w:rsidR="00AD006F" w:rsidRPr="00AD006F">
              <w:t>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06F" w:rsidRPr="00AD006F" w:rsidRDefault="00B35237" w:rsidP="00E76E2A">
            <w:pPr>
              <w:jc w:val="center"/>
            </w:pPr>
            <w:r>
              <w:t>15</w:t>
            </w:r>
            <w:r w:rsidR="00AD006F" w:rsidRPr="00AD006F">
              <w:t>0,0</w:t>
            </w:r>
          </w:p>
        </w:tc>
      </w:tr>
      <w:tr w:rsidR="00AD006F" w:rsidRPr="00AD006F" w:rsidTr="008D654F">
        <w:trPr>
          <w:trHeight w:val="371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06F" w:rsidRPr="00AD006F" w:rsidRDefault="00AD006F" w:rsidP="008015A8">
            <w:pPr>
              <w:ind w:right="142"/>
              <w:jc w:val="both"/>
              <w:rPr>
                <w:bCs/>
                <w:color w:val="000000"/>
              </w:rPr>
            </w:pPr>
            <w:r w:rsidRPr="00AD006F">
              <w:rPr>
                <w:bCs/>
                <w:color w:val="000000"/>
              </w:rPr>
              <w:t>Иные закупки товаров, работ и услуг для обеспечения государственны</w:t>
            </w:r>
            <w:proofErr w:type="gramStart"/>
            <w:r w:rsidRPr="00AD006F">
              <w:rPr>
                <w:bCs/>
                <w:color w:val="000000"/>
              </w:rPr>
              <w:t>х(</w:t>
            </w:r>
            <w:proofErr w:type="gramEnd"/>
            <w:r w:rsidRPr="00AD006F">
              <w:rPr>
                <w:bCs/>
                <w:color w:val="000000"/>
              </w:rPr>
              <w:t xml:space="preserve"> 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6F" w:rsidRPr="00AD006F" w:rsidRDefault="00AD006F" w:rsidP="00E76E2A">
            <w:pPr>
              <w:jc w:val="center"/>
              <w:rPr>
                <w:color w:val="000000"/>
              </w:rPr>
            </w:pPr>
            <w:r w:rsidRPr="00AD006F">
              <w:rPr>
                <w:color w:val="000000"/>
              </w:rPr>
              <w:t>906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06F" w:rsidRPr="00AD006F" w:rsidRDefault="00AD006F" w:rsidP="00E76E2A">
            <w:pPr>
              <w:jc w:val="center"/>
              <w:rPr>
                <w:color w:val="000000"/>
              </w:rPr>
            </w:pPr>
            <w:r w:rsidRPr="00AD006F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06F" w:rsidRPr="00AD006F" w:rsidRDefault="00AD006F" w:rsidP="00E76E2A">
            <w:pPr>
              <w:jc w:val="center"/>
              <w:rPr>
                <w:color w:val="000000"/>
              </w:rPr>
            </w:pPr>
            <w:r w:rsidRPr="00AD006F">
              <w:rPr>
                <w:color w:val="000000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06F" w:rsidRPr="00AD006F" w:rsidRDefault="00AD006F" w:rsidP="00E76E2A">
            <w:pPr>
              <w:jc w:val="center"/>
              <w:rPr>
                <w:color w:val="000000"/>
              </w:rPr>
            </w:pPr>
            <w:r w:rsidRPr="00AD006F">
              <w:rPr>
                <w:color w:val="000000"/>
              </w:rPr>
              <w:t>02 4 01 20060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06F" w:rsidRPr="00AD006F" w:rsidRDefault="00AD006F" w:rsidP="00E76E2A">
            <w:pPr>
              <w:jc w:val="center"/>
              <w:rPr>
                <w:color w:val="000000"/>
              </w:rPr>
            </w:pPr>
            <w:r w:rsidRPr="00AD006F">
              <w:rPr>
                <w:color w:val="000000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06F" w:rsidRPr="00AD006F" w:rsidRDefault="000F4C21" w:rsidP="00E76E2A">
            <w:pPr>
              <w:jc w:val="center"/>
            </w:pPr>
            <w:r>
              <w:t>1</w:t>
            </w:r>
            <w:r w:rsidR="00B35237">
              <w:t>5</w:t>
            </w:r>
            <w:r w:rsidR="00AD006F" w:rsidRPr="00AD006F"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06F" w:rsidRPr="00AD006F" w:rsidRDefault="00B35237" w:rsidP="00E76E2A">
            <w:pPr>
              <w:jc w:val="center"/>
            </w:pPr>
            <w:r>
              <w:t>15</w:t>
            </w:r>
            <w:r w:rsidR="00AD006F" w:rsidRPr="00AD006F">
              <w:t>0,0</w:t>
            </w:r>
          </w:p>
        </w:tc>
      </w:tr>
      <w:tr w:rsidR="00AD006F" w:rsidRPr="00AD006F" w:rsidTr="008D654F">
        <w:trPr>
          <w:trHeight w:val="371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06F" w:rsidRPr="00AD006F" w:rsidRDefault="00AD006F" w:rsidP="008015A8">
            <w:pPr>
              <w:ind w:right="142"/>
              <w:jc w:val="both"/>
              <w:rPr>
                <w:bCs/>
                <w:color w:val="000000"/>
              </w:rPr>
            </w:pPr>
            <w:r w:rsidRPr="00AD006F">
              <w:t xml:space="preserve">Содержание    автомобильных дорог общего пользования и дорожных сооружений, являющихся их </w:t>
            </w:r>
            <w:r w:rsidRPr="00AD006F">
              <w:lastRenderedPageBreak/>
              <w:t>технологической частью (искусственных дорожных сооружений)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6F" w:rsidRPr="00AD006F" w:rsidRDefault="00AD006F" w:rsidP="00E76E2A">
            <w:pPr>
              <w:jc w:val="center"/>
            </w:pPr>
            <w:r w:rsidRPr="00AD006F">
              <w:rPr>
                <w:color w:val="000000"/>
              </w:rPr>
              <w:lastRenderedPageBreak/>
              <w:t>906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06F" w:rsidRPr="00AD006F" w:rsidRDefault="00AD006F" w:rsidP="00E76E2A">
            <w:pPr>
              <w:jc w:val="center"/>
              <w:rPr>
                <w:color w:val="000000"/>
              </w:rPr>
            </w:pPr>
            <w:r w:rsidRPr="00AD006F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06F" w:rsidRPr="00AD006F" w:rsidRDefault="00AD006F" w:rsidP="00E76E2A">
            <w:pPr>
              <w:jc w:val="center"/>
              <w:rPr>
                <w:color w:val="000000"/>
              </w:rPr>
            </w:pPr>
            <w:r w:rsidRPr="00AD006F">
              <w:rPr>
                <w:color w:val="000000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06F" w:rsidRPr="00AD006F" w:rsidRDefault="00AD006F" w:rsidP="00E76E2A">
            <w:pPr>
              <w:jc w:val="center"/>
              <w:rPr>
                <w:color w:val="000000"/>
              </w:rPr>
            </w:pPr>
            <w:r w:rsidRPr="00AD006F">
              <w:rPr>
                <w:color w:val="000000"/>
              </w:rPr>
              <w:t>02 4 01 20070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6F" w:rsidRPr="00AD006F" w:rsidRDefault="00AD006F" w:rsidP="00E76E2A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06F" w:rsidRPr="00AD006F" w:rsidRDefault="00B35237" w:rsidP="00E76E2A">
            <w:pPr>
              <w:jc w:val="center"/>
            </w:pPr>
            <w:r>
              <w:t>2342,2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06F" w:rsidRPr="00AD006F" w:rsidRDefault="00B35237" w:rsidP="00E76E2A">
            <w:pPr>
              <w:jc w:val="center"/>
            </w:pPr>
            <w:r>
              <w:t>2340,8</w:t>
            </w:r>
          </w:p>
        </w:tc>
      </w:tr>
      <w:tr w:rsidR="00AD006F" w:rsidRPr="00AD006F" w:rsidTr="008D654F">
        <w:trPr>
          <w:trHeight w:val="371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06F" w:rsidRPr="00AD006F" w:rsidRDefault="00AD006F" w:rsidP="008015A8">
            <w:pPr>
              <w:ind w:right="142"/>
              <w:jc w:val="both"/>
              <w:rPr>
                <w:bCs/>
                <w:color w:val="000000"/>
              </w:rPr>
            </w:pPr>
            <w:r w:rsidRPr="00AD006F">
              <w:rPr>
                <w:bCs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6F" w:rsidRPr="00AD006F" w:rsidRDefault="00AD006F" w:rsidP="00E76E2A">
            <w:pPr>
              <w:jc w:val="center"/>
            </w:pPr>
            <w:r w:rsidRPr="00AD006F">
              <w:rPr>
                <w:color w:val="000000"/>
              </w:rPr>
              <w:t>906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06F" w:rsidRPr="00AD006F" w:rsidRDefault="00AD006F" w:rsidP="00E76E2A">
            <w:pPr>
              <w:jc w:val="center"/>
              <w:rPr>
                <w:color w:val="000000"/>
              </w:rPr>
            </w:pPr>
            <w:r w:rsidRPr="00AD006F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06F" w:rsidRPr="00AD006F" w:rsidRDefault="00AD006F" w:rsidP="00E76E2A">
            <w:pPr>
              <w:jc w:val="center"/>
              <w:rPr>
                <w:color w:val="000000"/>
              </w:rPr>
            </w:pPr>
            <w:r w:rsidRPr="00AD006F">
              <w:rPr>
                <w:color w:val="000000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06F" w:rsidRPr="00AD006F" w:rsidRDefault="00AD006F" w:rsidP="00E76E2A">
            <w:pPr>
              <w:jc w:val="center"/>
              <w:rPr>
                <w:color w:val="000000"/>
              </w:rPr>
            </w:pPr>
            <w:r w:rsidRPr="00AD006F">
              <w:rPr>
                <w:color w:val="000000"/>
              </w:rPr>
              <w:t>02 4 01 20070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06F" w:rsidRPr="00AD006F" w:rsidRDefault="00AD006F" w:rsidP="00E76E2A">
            <w:pPr>
              <w:jc w:val="center"/>
              <w:rPr>
                <w:color w:val="000000"/>
              </w:rPr>
            </w:pPr>
            <w:r w:rsidRPr="00AD006F">
              <w:rPr>
                <w:color w:val="000000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06F" w:rsidRPr="00AD006F" w:rsidRDefault="00B35237" w:rsidP="00E76E2A">
            <w:pPr>
              <w:jc w:val="center"/>
            </w:pPr>
            <w:r>
              <w:t>2342,2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06F" w:rsidRPr="00AD006F" w:rsidRDefault="00B35237" w:rsidP="00E76E2A">
            <w:pPr>
              <w:jc w:val="center"/>
            </w:pPr>
            <w:r>
              <w:t>2340,8</w:t>
            </w:r>
          </w:p>
        </w:tc>
      </w:tr>
      <w:tr w:rsidR="00AD006F" w:rsidRPr="00AD006F" w:rsidTr="008D654F">
        <w:trPr>
          <w:trHeight w:val="371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06F" w:rsidRPr="00AD006F" w:rsidRDefault="00AD006F" w:rsidP="008015A8">
            <w:pPr>
              <w:ind w:right="142"/>
              <w:jc w:val="both"/>
              <w:rPr>
                <w:bCs/>
                <w:color w:val="000000"/>
              </w:rPr>
            </w:pPr>
            <w:r w:rsidRPr="00AD006F">
              <w:rPr>
                <w:bCs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6F" w:rsidRPr="00AD006F" w:rsidRDefault="00AD006F" w:rsidP="00E76E2A">
            <w:pPr>
              <w:jc w:val="center"/>
            </w:pPr>
            <w:r w:rsidRPr="00AD006F">
              <w:rPr>
                <w:color w:val="000000"/>
              </w:rPr>
              <w:t>906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06F" w:rsidRPr="00AD006F" w:rsidRDefault="00AD006F" w:rsidP="00E76E2A">
            <w:pPr>
              <w:jc w:val="center"/>
              <w:rPr>
                <w:color w:val="000000"/>
              </w:rPr>
            </w:pPr>
            <w:r w:rsidRPr="00AD006F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06F" w:rsidRPr="00AD006F" w:rsidRDefault="00AD006F" w:rsidP="00E76E2A">
            <w:pPr>
              <w:jc w:val="center"/>
              <w:rPr>
                <w:color w:val="000000"/>
              </w:rPr>
            </w:pPr>
            <w:r w:rsidRPr="00AD006F">
              <w:rPr>
                <w:color w:val="000000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06F" w:rsidRPr="00AD006F" w:rsidRDefault="00AD006F" w:rsidP="00E76E2A">
            <w:pPr>
              <w:jc w:val="center"/>
              <w:rPr>
                <w:color w:val="000000"/>
              </w:rPr>
            </w:pPr>
            <w:r w:rsidRPr="00AD006F">
              <w:rPr>
                <w:color w:val="000000"/>
              </w:rPr>
              <w:t>02 4 01 20070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06F" w:rsidRPr="00AD006F" w:rsidRDefault="00AD006F" w:rsidP="00E76E2A">
            <w:pPr>
              <w:jc w:val="center"/>
              <w:rPr>
                <w:color w:val="000000"/>
              </w:rPr>
            </w:pPr>
            <w:r w:rsidRPr="00AD006F">
              <w:rPr>
                <w:color w:val="00000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06F" w:rsidRPr="00AD006F" w:rsidRDefault="00B35237" w:rsidP="00E76E2A">
            <w:pPr>
              <w:jc w:val="center"/>
            </w:pPr>
            <w:r>
              <w:t>2342,2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06F" w:rsidRPr="00AD006F" w:rsidRDefault="00B35237" w:rsidP="00E76E2A">
            <w:pPr>
              <w:jc w:val="center"/>
            </w:pPr>
            <w:r>
              <w:t>2340,8</w:t>
            </w:r>
          </w:p>
        </w:tc>
      </w:tr>
      <w:tr w:rsidR="008D654F" w:rsidRPr="00AD006F" w:rsidTr="008D654F">
        <w:trPr>
          <w:trHeight w:val="371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54F" w:rsidRPr="00AD006F" w:rsidRDefault="008D654F" w:rsidP="008015A8">
            <w:pPr>
              <w:ind w:right="142"/>
              <w:jc w:val="both"/>
              <w:rPr>
                <w:bCs/>
                <w:iCs/>
                <w:color w:val="000000"/>
              </w:rPr>
            </w:pPr>
            <w:r w:rsidRPr="00181450">
              <w:rPr>
                <w:bCs/>
                <w:color w:val="000000"/>
              </w:rPr>
              <w:t>Расходы на проектирование, строительство, реконструкцию, капитальный ремонт и ремонт автомобильных дорог общего пользования местного значения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54F" w:rsidRPr="00AD006F" w:rsidRDefault="008D654F" w:rsidP="00E76E2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54F" w:rsidRPr="00AD006F" w:rsidRDefault="008D654F" w:rsidP="00E76E2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54F" w:rsidRPr="00AD006F" w:rsidRDefault="008D654F" w:rsidP="00E76E2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54F" w:rsidRPr="00AD006F" w:rsidRDefault="008D654F" w:rsidP="00E76E2A">
            <w:pPr>
              <w:jc w:val="center"/>
              <w:rPr>
                <w:color w:val="000000"/>
              </w:rPr>
            </w:pPr>
            <w:r w:rsidRPr="00181450">
              <w:rPr>
                <w:color w:val="000000"/>
              </w:rPr>
              <w:t xml:space="preserve">02 4 01 </w:t>
            </w:r>
            <w:r w:rsidRPr="00181450">
              <w:rPr>
                <w:color w:val="000000"/>
                <w:lang w:val="en-US"/>
              </w:rPr>
              <w:t>S1260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54F" w:rsidRPr="00AD006F" w:rsidRDefault="008D654F" w:rsidP="00E76E2A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54F" w:rsidRDefault="008D654F" w:rsidP="00E76E2A">
            <w:pPr>
              <w:jc w:val="center"/>
            </w:pPr>
            <w:r>
              <w:t>125300,0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54F" w:rsidRDefault="008D654F" w:rsidP="00E76E2A">
            <w:pPr>
              <w:jc w:val="center"/>
            </w:pPr>
            <w:r>
              <w:t>106700,0</w:t>
            </w:r>
          </w:p>
        </w:tc>
      </w:tr>
      <w:tr w:rsidR="008D654F" w:rsidRPr="00AD006F" w:rsidTr="008D654F">
        <w:trPr>
          <w:trHeight w:val="371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54F" w:rsidRPr="00AD006F" w:rsidRDefault="008D654F" w:rsidP="008015A8">
            <w:pPr>
              <w:ind w:right="142"/>
              <w:jc w:val="both"/>
              <w:rPr>
                <w:bCs/>
                <w:iCs/>
                <w:color w:val="000000"/>
              </w:rPr>
            </w:pPr>
            <w:r w:rsidRPr="00AD006F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54F" w:rsidRPr="00AD006F" w:rsidRDefault="008D654F" w:rsidP="00E76E2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54F" w:rsidRPr="00AD006F" w:rsidRDefault="008D654F" w:rsidP="00E76E2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54F" w:rsidRPr="00AD006F" w:rsidRDefault="008D654F" w:rsidP="00E76E2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54F" w:rsidRPr="00AD006F" w:rsidRDefault="008D654F" w:rsidP="00E76E2A">
            <w:pPr>
              <w:jc w:val="center"/>
              <w:rPr>
                <w:color w:val="000000"/>
              </w:rPr>
            </w:pPr>
            <w:r w:rsidRPr="00181450">
              <w:rPr>
                <w:color w:val="000000"/>
              </w:rPr>
              <w:t xml:space="preserve">02 4 01 </w:t>
            </w:r>
            <w:r w:rsidRPr="00181450">
              <w:rPr>
                <w:color w:val="000000"/>
                <w:lang w:val="en-US"/>
              </w:rPr>
              <w:t>S1260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54F" w:rsidRPr="00AD006F" w:rsidRDefault="008D654F" w:rsidP="00E76E2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54F" w:rsidRDefault="008D654F" w:rsidP="00E76E2A">
            <w:pPr>
              <w:jc w:val="center"/>
            </w:pPr>
            <w:r>
              <w:t>125300,0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54F" w:rsidRDefault="008D654F" w:rsidP="00E76E2A">
            <w:pPr>
              <w:jc w:val="center"/>
            </w:pPr>
            <w:r>
              <w:t>106700,0</w:t>
            </w:r>
          </w:p>
        </w:tc>
      </w:tr>
      <w:tr w:rsidR="008D654F" w:rsidRPr="00AD006F" w:rsidTr="008D654F">
        <w:trPr>
          <w:trHeight w:val="371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54F" w:rsidRPr="00AD006F" w:rsidRDefault="008D654F" w:rsidP="008015A8">
            <w:pPr>
              <w:ind w:right="142"/>
              <w:jc w:val="both"/>
              <w:rPr>
                <w:bCs/>
                <w:iCs/>
                <w:color w:val="000000"/>
              </w:rPr>
            </w:pPr>
            <w:r w:rsidRPr="00AD006F">
              <w:rPr>
                <w:bCs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54F" w:rsidRPr="00AD006F" w:rsidRDefault="008D654F" w:rsidP="00E76E2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54F" w:rsidRPr="00AD006F" w:rsidRDefault="008D654F" w:rsidP="00E76E2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54F" w:rsidRPr="00AD006F" w:rsidRDefault="008D654F" w:rsidP="00E76E2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54F" w:rsidRPr="00AD006F" w:rsidRDefault="008D654F" w:rsidP="00E76E2A">
            <w:pPr>
              <w:jc w:val="center"/>
              <w:rPr>
                <w:color w:val="000000"/>
              </w:rPr>
            </w:pPr>
            <w:r w:rsidRPr="00181450">
              <w:rPr>
                <w:color w:val="000000"/>
              </w:rPr>
              <w:t xml:space="preserve">02 4 01 </w:t>
            </w:r>
            <w:r w:rsidRPr="00181450">
              <w:rPr>
                <w:color w:val="000000"/>
                <w:lang w:val="en-US"/>
              </w:rPr>
              <w:t>S1260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54F" w:rsidRPr="00AD006F" w:rsidRDefault="008D654F" w:rsidP="00E76E2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54F" w:rsidRDefault="008D654F" w:rsidP="00E76E2A">
            <w:pPr>
              <w:jc w:val="center"/>
            </w:pPr>
            <w:r>
              <w:t>125300,0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54F" w:rsidRDefault="008D654F" w:rsidP="00E76E2A">
            <w:pPr>
              <w:jc w:val="center"/>
            </w:pPr>
            <w:r>
              <w:t>106700,0</w:t>
            </w:r>
          </w:p>
        </w:tc>
      </w:tr>
      <w:tr w:rsidR="00AD006F" w:rsidRPr="00AD006F" w:rsidTr="008D654F">
        <w:trPr>
          <w:trHeight w:val="371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D006F" w:rsidRPr="00AD006F" w:rsidRDefault="00AD006F" w:rsidP="008015A8">
            <w:pPr>
              <w:ind w:right="142"/>
              <w:jc w:val="both"/>
              <w:rPr>
                <w:b/>
                <w:color w:val="000000"/>
              </w:rPr>
            </w:pPr>
            <w:r w:rsidRPr="00AD006F">
              <w:rPr>
                <w:b/>
                <w:color w:val="000000"/>
              </w:rPr>
              <w:t>Жилищно-коммунальное хозяйство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6F" w:rsidRPr="00AD006F" w:rsidRDefault="00AD006F" w:rsidP="00E76E2A">
            <w:pPr>
              <w:jc w:val="center"/>
              <w:rPr>
                <w:b/>
              </w:rPr>
            </w:pPr>
            <w:r w:rsidRPr="00AD006F">
              <w:rPr>
                <w:b/>
                <w:color w:val="000000"/>
              </w:rPr>
              <w:t>906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06F" w:rsidRPr="00AD006F" w:rsidRDefault="00AD006F" w:rsidP="00E76E2A">
            <w:pPr>
              <w:jc w:val="center"/>
              <w:rPr>
                <w:b/>
                <w:color w:val="000000"/>
              </w:rPr>
            </w:pPr>
            <w:r w:rsidRPr="00AD006F">
              <w:rPr>
                <w:b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6F" w:rsidRPr="00AD006F" w:rsidRDefault="00AD006F" w:rsidP="00E76E2A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6F" w:rsidRPr="00AD006F" w:rsidRDefault="00AD006F" w:rsidP="00E76E2A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6F" w:rsidRPr="00AD006F" w:rsidRDefault="00AD006F" w:rsidP="00E76E2A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06F" w:rsidRPr="00AD006F" w:rsidRDefault="000D305F" w:rsidP="00E76E2A">
            <w:pPr>
              <w:jc w:val="center"/>
              <w:rPr>
                <w:b/>
              </w:rPr>
            </w:pPr>
            <w:r>
              <w:rPr>
                <w:b/>
              </w:rPr>
              <w:t>13539,6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06F" w:rsidRPr="00AD006F" w:rsidRDefault="000D305F" w:rsidP="00E76E2A">
            <w:pPr>
              <w:jc w:val="center"/>
              <w:rPr>
                <w:b/>
              </w:rPr>
            </w:pPr>
            <w:r>
              <w:rPr>
                <w:b/>
              </w:rPr>
              <w:t>13731,0</w:t>
            </w:r>
          </w:p>
        </w:tc>
      </w:tr>
      <w:tr w:rsidR="00AD006F" w:rsidRPr="00AD006F" w:rsidTr="008D654F">
        <w:trPr>
          <w:trHeight w:val="271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D006F" w:rsidRPr="00AD006F" w:rsidRDefault="00AD006F" w:rsidP="008015A8">
            <w:pPr>
              <w:ind w:right="142"/>
              <w:jc w:val="both"/>
              <w:rPr>
                <w:color w:val="000000"/>
              </w:rPr>
            </w:pPr>
            <w:r w:rsidRPr="00AD006F">
              <w:rPr>
                <w:color w:val="000000"/>
              </w:rPr>
              <w:t>Жилищное хозяйство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6F" w:rsidRPr="00AD006F" w:rsidRDefault="00AD006F" w:rsidP="00E76E2A">
            <w:pPr>
              <w:jc w:val="center"/>
              <w:rPr>
                <w:b/>
              </w:rPr>
            </w:pPr>
            <w:r w:rsidRPr="00AD006F">
              <w:rPr>
                <w:b/>
                <w:color w:val="000000"/>
              </w:rPr>
              <w:t>906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06F" w:rsidRPr="00AD006F" w:rsidRDefault="00AD006F" w:rsidP="00E76E2A">
            <w:pPr>
              <w:jc w:val="center"/>
              <w:rPr>
                <w:b/>
                <w:color w:val="000000"/>
              </w:rPr>
            </w:pPr>
            <w:r w:rsidRPr="00AD006F">
              <w:rPr>
                <w:b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06F" w:rsidRPr="00AD006F" w:rsidRDefault="00AD006F" w:rsidP="00E76E2A">
            <w:pPr>
              <w:jc w:val="center"/>
              <w:rPr>
                <w:b/>
                <w:color w:val="000000"/>
              </w:rPr>
            </w:pPr>
            <w:r w:rsidRPr="00AD006F">
              <w:rPr>
                <w:b/>
                <w:color w:val="000000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6F" w:rsidRPr="00AD006F" w:rsidRDefault="00AD006F" w:rsidP="00E76E2A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6F" w:rsidRPr="00AD006F" w:rsidRDefault="00AD006F" w:rsidP="00E76E2A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06F" w:rsidRPr="00AD006F" w:rsidRDefault="000F4C21" w:rsidP="00E76E2A">
            <w:pPr>
              <w:jc w:val="center"/>
              <w:rPr>
                <w:b/>
              </w:rPr>
            </w:pPr>
            <w:r>
              <w:rPr>
                <w:b/>
              </w:rPr>
              <w:t>32</w:t>
            </w:r>
            <w:r w:rsidR="00AD006F" w:rsidRPr="00AD006F">
              <w:rPr>
                <w:b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06F" w:rsidRPr="00AD006F" w:rsidRDefault="00B35237" w:rsidP="00E76E2A">
            <w:pPr>
              <w:jc w:val="center"/>
              <w:rPr>
                <w:b/>
              </w:rPr>
            </w:pPr>
            <w:r>
              <w:rPr>
                <w:b/>
              </w:rPr>
              <w:t>320,0</w:t>
            </w:r>
          </w:p>
        </w:tc>
      </w:tr>
      <w:tr w:rsidR="00AD006F" w:rsidRPr="00AD006F" w:rsidTr="008D654F">
        <w:trPr>
          <w:trHeight w:val="271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D006F" w:rsidRPr="00AD006F" w:rsidRDefault="00AD006F" w:rsidP="008015A8">
            <w:pPr>
              <w:ind w:right="142"/>
              <w:jc w:val="both"/>
              <w:rPr>
                <w:color w:val="000000"/>
              </w:rPr>
            </w:pPr>
            <w:r w:rsidRPr="00AD006F">
              <w:t xml:space="preserve">Муниципальная программа « Создание условий для обеспечения качественными услугами ЖКХ и благоустройство муниципального образования </w:t>
            </w:r>
            <w:r w:rsidRPr="00AD006F">
              <w:rPr>
                <w:color w:val="000000"/>
              </w:rPr>
              <w:t xml:space="preserve">Краснинское городское поселение  </w:t>
            </w:r>
            <w:r w:rsidRPr="00AD006F">
              <w:t xml:space="preserve">Краснинского района Смоленской области»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6F" w:rsidRPr="00AD006F" w:rsidRDefault="00AD006F" w:rsidP="00E76E2A">
            <w:pPr>
              <w:jc w:val="center"/>
            </w:pPr>
            <w:r w:rsidRPr="00AD006F">
              <w:rPr>
                <w:color w:val="000000"/>
              </w:rPr>
              <w:t>906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06F" w:rsidRPr="00AD006F" w:rsidRDefault="00AD006F" w:rsidP="00E76E2A">
            <w:pPr>
              <w:jc w:val="center"/>
              <w:rPr>
                <w:color w:val="000000"/>
              </w:rPr>
            </w:pPr>
            <w:r w:rsidRPr="00AD006F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06F" w:rsidRPr="00AD006F" w:rsidRDefault="00AD006F" w:rsidP="00E76E2A">
            <w:pPr>
              <w:jc w:val="center"/>
              <w:rPr>
                <w:color w:val="000000"/>
              </w:rPr>
            </w:pPr>
            <w:r w:rsidRPr="00AD006F">
              <w:rPr>
                <w:color w:val="000000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06F" w:rsidRPr="00AD006F" w:rsidRDefault="00AD006F" w:rsidP="00E76E2A">
            <w:pPr>
              <w:jc w:val="center"/>
              <w:rPr>
                <w:color w:val="000000"/>
              </w:rPr>
            </w:pPr>
            <w:r w:rsidRPr="00AD006F">
              <w:rPr>
                <w:color w:val="000000"/>
              </w:rPr>
              <w:t>03 0 00 00000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6F" w:rsidRPr="00AD006F" w:rsidRDefault="00AD006F" w:rsidP="00E76E2A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06F" w:rsidRPr="00AD006F" w:rsidRDefault="000F4C21" w:rsidP="00E76E2A">
            <w:pPr>
              <w:jc w:val="center"/>
            </w:pPr>
            <w:r>
              <w:t>320,0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06F" w:rsidRPr="00AD006F" w:rsidRDefault="00B35237" w:rsidP="00E76E2A">
            <w:pPr>
              <w:jc w:val="center"/>
            </w:pPr>
            <w:r>
              <w:t>320,0</w:t>
            </w:r>
          </w:p>
        </w:tc>
      </w:tr>
      <w:tr w:rsidR="00AD006F" w:rsidRPr="00AD006F" w:rsidTr="008D654F">
        <w:trPr>
          <w:trHeight w:val="271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D006F" w:rsidRPr="00AD006F" w:rsidRDefault="00AD006F" w:rsidP="008015A8">
            <w:pPr>
              <w:ind w:right="142"/>
              <w:jc w:val="both"/>
            </w:pPr>
            <w:r w:rsidRPr="00AD006F">
              <w:t>Комплекс процессных мероприятий  «Капитальный ремонт муниципального жилого фонда»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6F" w:rsidRPr="00AD006F" w:rsidRDefault="00AD006F" w:rsidP="00E76E2A">
            <w:pPr>
              <w:jc w:val="center"/>
            </w:pPr>
            <w:r w:rsidRPr="00AD006F">
              <w:rPr>
                <w:color w:val="000000"/>
              </w:rPr>
              <w:t>906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06F" w:rsidRPr="00AD006F" w:rsidRDefault="00AD006F" w:rsidP="00E76E2A">
            <w:pPr>
              <w:jc w:val="center"/>
              <w:rPr>
                <w:color w:val="000000"/>
              </w:rPr>
            </w:pPr>
            <w:r w:rsidRPr="00AD006F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06F" w:rsidRPr="00AD006F" w:rsidRDefault="00AD006F" w:rsidP="00E76E2A">
            <w:pPr>
              <w:jc w:val="center"/>
              <w:rPr>
                <w:color w:val="000000"/>
              </w:rPr>
            </w:pPr>
            <w:r w:rsidRPr="00AD006F">
              <w:rPr>
                <w:color w:val="000000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06F" w:rsidRPr="00AD006F" w:rsidRDefault="00AD006F" w:rsidP="00E76E2A">
            <w:pPr>
              <w:jc w:val="center"/>
              <w:rPr>
                <w:color w:val="000000"/>
              </w:rPr>
            </w:pPr>
            <w:r w:rsidRPr="00AD006F">
              <w:rPr>
                <w:color w:val="000000"/>
              </w:rPr>
              <w:t>03 4 04 00000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6F" w:rsidRPr="00AD006F" w:rsidRDefault="00AD006F" w:rsidP="00E76E2A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06F" w:rsidRPr="00AD006F" w:rsidRDefault="000F4C21" w:rsidP="00E76E2A">
            <w:pPr>
              <w:jc w:val="center"/>
            </w:pPr>
            <w:r>
              <w:t>250,0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06F" w:rsidRPr="00AD006F" w:rsidRDefault="00B35237" w:rsidP="00E76E2A">
            <w:pPr>
              <w:jc w:val="center"/>
            </w:pPr>
            <w:r>
              <w:t>250,0</w:t>
            </w:r>
          </w:p>
        </w:tc>
      </w:tr>
      <w:tr w:rsidR="00AD006F" w:rsidRPr="00AD006F" w:rsidTr="008D654F">
        <w:trPr>
          <w:trHeight w:val="330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D006F" w:rsidRPr="00AD006F" w:rsidRDefault="00AD006F" w:rsidP="008015A8">
            <w:pPr>
              <w:ind w:right="142"/>
              <w:jc w:val="both"/>
            </w:pPr>
            <w:r w:rsidRPr="00AD006F">
              <w:t>Взнос на капитальный ремонт общего имущества в многоквартирном доме на территории поселения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6F" w:rsidRPr="00AD006F" w:rsidRDefault="00AD006F" w:rsidP="00E76E2A">
            <w:pPr>
              <w:jc w:val="center"/>
            </w:pPr>
            <w:r w:rsidRPr="00AD006F">
              <w:rPr>
                <w:color w:val="000000"/>
              </w:rPr>
              <w:t>906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06F" w:rsidRPr="00AD006F" w:rsidRDefault="00AD006F" w:rsidP="00E76E2A">
            <w:pPr>
              <w:jc w:val="center"/>
              <w:rPr>
                <w:color w:val="000000"/>
              </w:rPr>
            </w:pPr>
            <w:r w:rsidRPr="00AD006F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06F" w:rsidRPr="00AD006F" w:rsidRDefault="00AD006F" w:rsidP="00E76E2A">
            <w:pPr>
              <w:jc w:val="center"/>
              <w:rPr>
                <w:color w:val="000000"/>
              </w:rPr>
            </w:pPr>
            <w:r w:rsidRPr="00AD006F">
              <w:rPr>
                <w:color w:val="000000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06F" w:rsidRPr="00AD006F" w:rsidRDefault="00AD006F" w:rsidP="00E76E2A">
            <w:pPr>
              <w:jc w:val="center"/>
              <w:rPr>
                <w:color w:val="000000"/>
              </w:rPr>
            </w:pPr>
            <w:r w:rsidRPr="00AD006F">
              <w:rPr>
                <w:color w:val="000000"/>
              </w:rPr>
              <w:t>03 4 04 20220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6F" w:rsidRPr="00AD006F" w:rsidRDefault="00AD006F" w:rsidP="00E76E2A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06F" w:rsidRPr="00AD006F" w:rsidRDefault="000F4C21" w:rsidP="00E76E2A">
            <w:pPr>
              <w:jc w:val="center"/>
            </w:pPr>
            <w:r>
              <w:t>250,0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06F" w:rsidRPr="00AD006F" w:rsidRDefault="00B35237" w:rsidP="00E76E2A">
            <w:pPr>
              <w:jc w:val="center"/>
            </w:pPr>
            <w:r>
              <w:t>250,0</w:t>
            </w:r>
          </w:p>
        </w:tc>
      </w:tr>
      <w:tr w:rsidR="00AD006F" w:rsidRPr="00AD006F" w:rsidTr="008D654F">
        <w:trPr>
          <w:trHeight w:val="330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D006F" w:rsidRPr="00AD006F" w:rsidRDefault="00AD006F" w:rsidP="008015A8">
            <w:pPr>
              <w:ind w:right="142"/>
              <w:jc w:val="both"/>
            </w:pPr>
            <w:r w:rsidRPr="00AD006F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6F" w:rsidRPr="00AD006F" w:rsidRDefault="00AD006F" w:rsidP="00E76E2A">
            <w:pPr>
              <w:jc w:val="center"/>
            </w:pPr>
            <w:r w:rsidRPr="00AD006F">
              <w:rPr>
                <w:color w:val="000000"/>
              </w:rPr>
              <w:t>906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06F" w:rsidRPr="00AD006F" w:rsidRDefault="00AD006F" w:rsidP="00E76E2A">
            <w:pPr>
              <w:jc w:val="center"/>
              <w:rPr>
                <w:color w:val="000000"/>
              </w:rPr>
            </w:pPr>
            <w:r w:rsidRPr="00AD006F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06F" w:rsidRPr="00AD006F" w:rsidRDefault="00AD006F" w:rsidP="00E76E2A">
            <w:pPr>
              <w:jc w:val="center"/>
              <w:rPr>
                <w:color w:val="000000"/>
              </w:rPr>
            </w:pPr>
            <w:r w:rsidRPr="00AD006F">
              <w:rPr>
                <w:color w:val="000000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06F" w:rsidRPr="00AD006F" w:rsidRDefault="00AD006F" w:rsidP="00E76E2A">
            <w:pPr>
              <w:jc w:val="center"/>
              <w:rPr>
                <w:color w:val="000000"/>
              </w:rPr>
            </w:pPr>
            <w:r w:rsidRPr="00AD006F">
              <w:rPr>
                <w:color w:val="000000"/>
              </w:rPr>
              <w:t>03 4 04 20220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06F" w:rsidRPr="00AD006F" w:rsidRDefault="00AD006F" w:rsidP="00E76E2A">
            <w:pPr>
              <w:jc w:val="center"/>
              <w:rPr>
                <w:color w:val="000000"/>
              </w:rPr>
            </w:pPr>
            <w:r w:rsidRPr="00AD006F">
              <w:rPr>
                <w:color w:val="000000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06F" w:rsidRPr="00AD006F" w:rsidRDefault="000F4C21" w:rsidP="00E76E2A">
            <w:pPr>
              <w:jc w:val="center"/>
            </w:pPr>
            <w:r>
              <w:t>250,0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06F" w:rsidRPr="00AD006F" w:rsidRDefault="00B35237" w:rsidP="00E76E2A">
            <w:pPr>
              <w:jc w:val="center"/>
            </w:pPr>
            <w:r>
              <w:t>250,0</w:t>
            </w:r>
          </w:p>
        </w:tc>
      </w:tr>
      <w:tr w:rsidR="00AD006F" w:rsidRPr="00AD006F" w:rsidTr="008D654F">
        <w:trPr>
          <w:trHeight w:val="330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D006F" w:rsidRPr="00AD006F" w:rsidRDefault="00AD006F" w:rsidP="008015A8">
            <w:pPr>
              <w:ind w:right="142"/>
              <w:jc w:val="both"/>
            </w:pPr>
            <w:r w:rsidRPr="00AD006F">
              <w:rPr>
                <w:bCs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6F" w:rsidRPr="00AD006F" w:rsidRDefault="00AD006F" w:rsidP="00E76E2A">
            <w:pPr>
              <w:jc w:val="center"/>
            </w:pPr>
            <w:r w:rsidRPr="00AD006F">
              <w:rPr>
                <w:color w:val="000000"/>
              </w:rPr>
              <w:t>906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06F" w:rsidRPr="00AD006F" w:rsidRDefault="00AD006F" w:rsidP="00E76E2A">
            <w:pPr>
              <w:jc w:val="center"/>
              <w:rPr>
                <w:color w:val="000000"/>
              </w:rPr>
            </w:pPr>
            <w:r w:rsidRPr="00AD006F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06F" w:rsidRPr="00AD006F" w:rsidRDefault="00AD006F" w:rsidP="00E76E2A">
            <w:pPr>
              <w:jc w:val="center"/>
              <w:rPr>
                <w:color w:val="000000"/>
              </w:rPr>
            </w:pPr>
            <w:r w:rsidRPr="00AD006F">
              <w:rPr>
                <w:color w:val="000000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06F" w:rsidRPr="00AD006F" w:rsidRDefault="00AD006F" w:rsidP="00E76E2A">
            <w:pPr>
              <w:jc w:val="center"/>
              <w:rPr>
                <w:color w:val="000000"/>
              </w:rPr>
            </w:pPr>
            <w:r w:rsidRPr="00AD006F">
              <w:rPr>
                <w:color w:val="000000"/>
              </w:rPr>
              <w:t>03 4 04 20220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06F" w:rsidRPr="00AD006F" w:rsidRDefault="00AD006F" w:rsidP="00E76E2A">
            <w:pPr>
              <w:jc w:val="center"/>
              <w:rPr>
                <w:color w:val="000000"/>
              </w:rPr>
            </w:pPr>
            <w:r w:rsidRPr="00AD006F">
              <w:rPr>
                <w:color w:val="00000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06F" w:rsidRPr="00AD006F" w:rsidRDefault="000F4C21" w:rsidP="00E76E2A">
            <w:pPr>
              <w:jc w:val="center"/>
            </w:pPr>
            <w:r>
              <w:t>250,0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06F" w:rsidRPr="00AD006F" w:rsidRDefault="00B35237" w:rsidP="00E76E2A">
            <w:pPr>
              <w:jc w:val="center"/>
            </w:pPr>
            <w:r>
              <w:t>250,0</w:t>
            </w:r>
          </w:p>
        </w:tc>
      </w:tr>
      <w:tr w:rsidR="00AD006F" w:rsidRPr="00AD006F" w:rsidTr="008D654F">
        <w:trPr>
          <w:trHeight w:val="330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D006F" w:rsidRPr="00AD006F" w:rsidRDefault="00AD006F" w:rsidP="008015A8">
            <w:pPr>
              <w:ind w:right="142"/>
              <w:jc w:val="both"/>
              <w:rPr>
                <w:bCs/>
                <w:iCs/>
                <w:color w:val="000000"/>
              </w:rPr>
            </w:pPr>
            <w:r w:rsidRPr="00AD006F">
              <w:rPr>
                <w:bCs/>
                <w:iCs/>
                <w:color w:val="000000"/>
              </w:rPr>
              <w:lastRenderedPageBreak/>
              <w:t>Комплекс процессных мероприятий «Расходы на проведение мероприятий в области жилищного хозяйства»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6F" w:rsidRPr="00AD006F" w:rsidRDefault="00AD006F" w:rsidP="00E76E2A">
            <w:pPr>
              <w:jc w:val="center"/>
            </w:pPr>
            <w:r w:rsidRPr="00AD006F">
              <w:rPr>
                <w:color w:val="000000"/>
              </w:rPr>
              <w:t>906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06F" w:rsidRPr="00AD006F" w:rsidRDefault="00AD006F" w:rsidP="00E76E2A">
            <w:pPr>
              <w:jc w:val="center"/>
              <w:rPr>
                <w:color w:val="000000"/>
              </w:rPr>
            </w:pPr>
            <w:r w:rsidRPr="00AD006F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06F" w:rsidRPr="00AD006F" w:rsidRDefault="00AD006F" w:rsidP="00E76E2A">
            <w:pPr>
              <w:jc w:val="center"/>
              <w:rPr>
                <w:color w:val="000000"/>
              </w:rPr>
            </w:pPr>
            <w:r w:rsidRPr="00AD006F">
              <w:rPr>
                <w:color w:val="000000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06F" w:rsidRPr="00AD006F" w:rsidRDefault="00AD006F" w:rsidP="00E76E2A">
            <w:pPr>
              <w:jc w:val="center"/>
              <w:rPr>
                <w:color w:val="000000"/>
              </w:rPr>
            </w:pPr>
            <w:r w:rsidRPr="00AD006F">
              <w:rPr>
                <w:color w:val="000000"/>
              </w:rPr>
              <w:t>03 4 05 00000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6F" w:rsidRPr="00AD006F" w:rsidRDefault="00AD006F" w:rsidP="00E76E2A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06F" w:rsidRPr="00AD006F" w:rsidRDefault="00AD006F" w:rsidP="00E76E2A">
            <w:pPr>
              <w:jc w:val="center"/>
            </w:pPr>
            <w:r w:rsidRPr="00AD006F">
              <w:t>70</w:t>
            </w:r>
            <w:r w:rsidR="00B35237">
              <w:t>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06F" w:rsidRPr="00AD006F" w:rsidRDefault="00B35237" w:rsidP="00E76E2A">
            <w:pPr>
              <w:jc w:val="center"/>
            </w:pPr>
            <w:r>
              <w:t>70,0</w:t>
            </w:r>
          </w:p>
        </w:tc>
      </w:tr>
      <w:tr w:rsidR="00AD006F" w:rsidRPr="00AD006F" w:rsidTr="008D654F">
        <w:trPr>
          <w:trHeight w:val="330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D006F" w:rsidRPr="00AD006F" w:rsidRDefault="00AD006F" w:rsidP="008015A8">
            <w:pPr>
              <w:ind w:right="142"/>
              <w:jc w:val="both"/>
              <w:rPr>
                <w:bCs/>
                <w:iCs/>
                <w:color w:val="000000"/>
              </w:rPr>
            </w:pPr>
            <w:r w:rsidRPr="00AD006F">
              <w:rPr>
                <w:bCs/>
                <w:iCs/>
                <w:color w:val="000000"/>
              </w:rPr>
              <w:t>Расходы на оплату коммунальных услуг по содержанию жилых помещений, включенных в специализированный жилищный фонд, находящихся в казне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6F" w:rsidRPr="00AD006F" w:rsidRDefault="00AD006F" w:rsidP="00E76E2A">
            <w:pPr>
              <w:jc w:val="center"/>
            </w:pPr>
            <w:r w:rsidRPr="00AD006F">
              <w:rPr>
                <w:color w:val="000000"/>
              </w:rPr>
              <w:t>906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06F" w:rsidRPr="00AD006F" w:rsidRDefault="00AD006F" w:rsidP="00E76E2A">
            <w:pPr>
              <w:jc w:val="center"/>
              <w:rPr>
                <w:color w:val="000000"/>
              </w:rPr>
            </w:pPr>
            <w:r w:rsidRPr="00AD006F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06F" w:rsidRPr="00AD006F" w:rsidRDefault="00AD006F" w:rsidP="00E76E2A">
            <w:pPr>
              <w:jc w:val="center"/>
              <w:rPr>
                <w:color w:val="000000"/>
              </w:rPr>
            </w:pPr>
            <w:r w:rsidRPr="00AD006F">
              <w:rPr>
                <w:color w:val="000000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06F" w:rsidRPr="00AD006F" w:rsidRDefault="00AD006F" w:rsidP="00E76E2A">
            <w:pPr>
              <w:jc w:val="center"/>
              <w:rPr>
                <w:color w:val="000000"/>
              </w:rPr>
            </w:pPr>
            <w:r w:rsidRPr="00AD006F">
              <w:rPr>
                <w:color w:val="000000"/>
              </w:rPr>
              <w:t>03 4 05 20550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6F" w:rsidRPr="00AD006F" w:rsidRDefault="00AD006F" w:rsidP="00E76E2A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06F" w:rsidRPr="00AD006F" w:rsidRDefault="000F4C21" w:rsidP="00E76E2A">
            <w:pPr>
              <w:jc w:val="center"/>
            </w:pPr>
            <w:r>
              <w:t>7</w:t>
            </w:r>
            <w:r w:rsidR="00AD006F" w:rsidRPr="00AD006F"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06F" w:rsidRPr="00AD006F" w:rsidRDefault="00B35237" w:rsidP="00E76E2A">
            <w:pPr>
              <w:jc w:val="center"/>
            </w:pPr>
            <w:r>
              <w:t>70,0</w:t>
            </w:r>
          </w:p>
        </w:tc>
      </w:tr>
      <w:tr w:rsidR="00AD006F" w:rsidRPr="00AD006F" w:rsidTr="008D654F">
        <w:trPr>
          <w:trHeight w:val="330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D006F" w:rsidRPr="00AD006F" w:rsidRDefault="00AD006F" w:rsidP="008015A8">
            <w:pPr>
              <w:ind w:right="142"/>
              <w:jc w:val="both"/>
            </w:pPr>
            <w:r w:rsidRPr="00AD006F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6F" w:rsidRPr="00AD006F" w:rsidRDefault="00AD006F" w:rsidP="00E76E2A">
            <w:pPr>
              <w:jc w:val="center"/>
            </w:pPr>
            <w:r w:rsidRPr="00AD006F">
              <w:rPr>
                <w:color w:val="000000"/>
              </w:rPr>
              <w:t>906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06F" w:rsidRPr="00AD006F" w:rsidRDefault="00AD006F" w:rsidP="00E76E2A">
            <w:pPr>
              <w:jc w:val="center"/>
              <w:rPr>
                <w:color w:val="000000"/>
              </w:rPr>
            </w:pPr>
            <w:r w:rsidRPr="00AD006F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06F" w:rsidRPr="00AD006F" w:rsidRDefault="00AD006F" w:rsidP="00E76E2A">
            <w:pPr>
              <w:jc w:val="center"/>
              <w:rPr>
                <w:color w:val="000000"/>
              </w:rPr>
            </w:pPr>
            <w:r w:rsidRPr="00AD006F">
              <w:rPr>
                <w:color w:val="000000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06F" w:rsidRPr="00AD006F" w:rsidRDefault="00AD006F" w:rsidP="00E76E2A">
            <w:pPr>
              <w:jc w:val="center"/>
              <w:rPr>
                <w:color w:val="000000"/>
              </w:rPr>
            </w:pPr>
            <w:r w:rsidRPr="00AD006F">
              <w:rPr>
                <w:color w:val="000000"/>
              </w:rPr>
              <w:t>03 4 05 20550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06F" w:rsidRPr="00AD006F" w:rsidRDefault="00AD006F" w:rsidP="00E76E2A">
            <w:pPr>
              <w:jc w:val="center"/>
            </w:pPr>
            <w:r w:rsidRPr="00AD006F"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06F" w:rsidRPr="00AD006F" w:rsidRDefault="000F4C21" w:rsidP="00E76E2A">
            <w:pPr>
              <w:jc w:val="center"/>
            </w:pPr>
            <w:r>
              <w:t>7</w:t>
            </w:r>
            <w:r w:rsidR="00AD006F" w:rsidRPr="00AD006F"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06F" w:rsidRPr="00AD006F" w:rsidRDefault="00B35237" w:rsidP="00E76E2A">
            <w:pPr>
              <w:jc w:val="center"/>
            </w:pPr>
            <w:r>
              <w:t>70,0</w:t>
            </w:r>
          </w:p>
        </w:tc>
      </w:tr>
      <w:tr w:rsidR="00AD006F" w:rsidRPr="00AD006F" w:rsidTr="008D654F">
        <w:trPr>
          <w:trHeight w:val="330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D006F" w:rsidRPr="00AD006F" w:rsidRDefault="00AD006F" w:rsidP="008015A8">
            <w:pPr>
              <w:ind w:right="142"/>
              <w:jc w:val="both"/>
            </w:pPr>
            <w:r w:rsidRPr="00AD006F">
              <w:rPr>
                <w:bCs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6F" w:rsidRPr="00AD006F" w:rsidRDefault="00AD006F" w:rsidP="00E76E2A">
            <w:pPr>
              <w:jc w:val="center"/>
            </w:pPr>
            <w:r w:rsidRPr="00AD006F">
              <w:rPr>
                <w:color w:val="000000"/>
              </w:rPr>
              <w:t>906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06F" w:rsidRPr="00AD006F" w:rsidRDefault="00AD006F" w:rsidP="00E76E2A">
            <w:pPr>
              <w:jc w:val="center"/>
              <w:rPr>
                <w:color w:val="000000"/>
              </w:rPr>
            </w:pPr>
            <w:r w:rsidRPr="00AD006F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06F" w:rsidRPr="00AD006F" w:rsidRDefault="00AD006F" w:rsidP="00E76E2A">
            <w:pPr>
              <w:jc w:val="center"/>
              <w:rPr>
                <w:color w:val="000000"/>
              </w:rPr>
            </w:pPr>
            <w:r w:rsidRPr="00AD006F">
              <w:rPr>
                <w:color w:val="000000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06F" w:rsidRPr="00AD006F" w:rsidRDefault="00AD006F" w:rsidP="00E76E2A">
            <w:pPr>
              <w:jc w:val="center"/>
              <w:rPr>
                <w:color w:val="000000"/>
              </w:rPr>
            </w:pPr>
            <w:r w:rsidRPr="00AD006F">
              <w:rPr>
                <w:color w:val="000000"/>
              </w:rPr>
              <w:t>03 4 05 20550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06F" w:rsidRPr="00AD006F" w:rsidRDefault="00AD006F" w:rsidP="00E76E2A">
            <w:pPr>
              <w:jc w:val="center"/>
            </w:pPr>
            <w:r w:rsidRPr="00AD006F"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06F" w:rsidRPr="00AD006F" w:rsidRDefault="000F4C21" w:rsidP="00E76E2A">
            <w:pPr>
              <w:jc w:val="center"/>
            </w:pPr>
            <w:r>
              <w:t>7</w:t>
            </w:r>
            <w:r w:rsidR="00AD006F" w:rsidRPr="00AD006F"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06F" w:rsidRPr="00AD006F" w:rsidRDefault="00B35237" w:rsidP="00E76E2A">
            <w:pPr>
              <w:jc w:val="center"/>
            </w:pPr>
            <w:r>
              <w:t>70,0</w:t>
            </w:r>
          </w:p>
        </w:tc>
      </w:tr>
      <w:tr w:rsidR="00AD006F" w:rsidRPr="00AD006F" w:rsidTr="008D654F">
        <w:trPr>
          <w:trHeight w:val="330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D006F" w:rsidRPr="00AD006F" w:rsidRDefault="00AD006F" w:rsidP="008015A8">
            <w:pPr>
              <w:ind w:right="142"/>
              <w:jc w:val="both"/>
              <w:rPr>
                <w:b/>
                <w:color w:val="000000"/>
              </w:rPr>
            </w:pPr>
            <w:r w:rsidRPr="00AD006F">
              <w:rPr>
                <w:b/>
                <w:color w:val="000000"/>
              </w:rPr>
              <w:t>Коммунальное хозяйство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6F" w:rsidRPr="00AD006F" w:rsidRDefault="00AD006F" w:rsidP="00E76E2A">
            <w:pPr>
              <w:jc w:val="center"/>
              <w:rPr>
                <w:b/>
              </w:rPr>
            </w:pPr>
            <w:r w:rsidRPr="00AD006F">
              <w:rPr>
                <w:b/>
                <w:color w:val="000000"/>
              </w:rPr>
              <w:t>906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06F" w:rsidRPr="00AD006F" w:rsidRDefault="00AD006F" w:rsidP="00E76E2A">
            <w:pPr>
              <w:jc w:val="center"/>
              <w:rPr>
                <w:b/>
                <w:color w:val="000000"/>
              </w:rPr>
            </w:pPr>
            <w:r w:rsidRPr="00AD006F">
              <w:rPr>
                <w:b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06F" w:rsidRPr="00AD006F" w:rsidRDefault="00AD006F" w:rsidP="00E76E2A">
            <w:pPr>
              <w:jc w:val="center"/>
              <w:rPr>
                <w:b/>
                <w:color w:val="000000"/>
              </w:rPr>
            </w:pPr>
            <w:r w:rsidRPr="00AD006F">
              <w:rPr>
                <w:b/>
                <w:color w:val="000000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6F" w:rsidRPr="00AD006F" w:rsidRDefault="00AD006F" w:rsidP="00E76E2A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6F" w:rsidRPr="00AD006F" w:rsidRDefault="00AD006F" w:rsidP="00E76E2A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06F" w:rsidRPr="00AD006F" w:rsidRDefault="00B273A2" w:rsidP="00E76E2A">
            <w:pPr>
              <w:jc w:val="center"/>
              <w:rPr>
                <w:b/>
              </w:rPr>
            </w:pPr>
            <w:r>
              <w:rPr>
                <w:b/>
              </w:rPr>
              <w:t>220</w:t>
            </w:r>
            <w:r w:rsidR="000F4C21">
              <w:rPr>
                <w:b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06F" w:rsidRPr="00AD006F" w:rsidRDefault="00C811F0" w:rsidP="00E76E2A">
            <w:pPr>
              <w:jc w:val="center"/>
              <w:rPr>
                <w:b/>
              </w:rPr>
            </w:pPr>
            <w:r>
              <w:rPr>
                <w:b/>
              </w:rPr>
              <w:t>2395,0</w:t>
            </w:r>
          </w:p>
        </w:tc>
      </w:tr>
      <w:tr w:rsidR="00AD006F" w:rsidRPr="00AD006F" w:rsidTr="008D654F">
        <w:trPr>
          <w:trHeight w:val="330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D006F" w:rsidRPr="00AD006F" w:rsidRDefault="00AD006F" w:rsidP="008015A8">
            <w:pPr>
              <w:ind w:right="142"/>
              <w:jc w:val="both"/>
              <w:rPr>
                <w:color w:val="000000"/>
              </w:rPr>
            </w:pPr>
            <w:r w:rsidRPr="00AD006F">
              <w:t xml:space="preserve">Муниципальная программа « Создание условий для обеспечения качественными услугами ЖКХ и благоустройство муниципального образования  </w:t>
            </w:r>
            <w:r w:rsidRPr="00AD006F">
              <w:rPr>
                <w:color w:val="000000"/>
              </w:rPr>
              <w:t xml:space="preserve">Краснинское городское поселение  </w:t>
            </w:r>
            <w:r w:rsidRPr="00AD006F">
              <w:t xml:space="preserve">Краснинского района Смоленской области»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6F" w:rsidRPr="00AD006F" w:rsidRDefault="00AD006F" w:rsidP="00E76E2A">
            <w:pPr>
              <w:jc w:val="center"/>
            </w:pPr>
            <w:r w:rsidRPr="00AD006F">
              <w:rPr>
                <w:color w:val="000000"/>
              </w:rPr>
              <w:t>906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06F" w:rsidRPr="00AD006F" w:rsidRDefault="00AD006F" w:rsidP="00E76E2A">
            <w:pPr>
              <w:jc w:val="center"/>
              <w:rPr>
                <w:color w:val="000000"/>
              </w:rPr>
            </w:pPr>
            <w:r w:rsidRPr="00AD006F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06F" w:rsidRPr="00AD006F" w:rsidRDefault="00AD006F" w:rsidP="00E76E2A">
            <w:pPr>
              <w:jc w:val="center"/>
              <w:rPr>
                <w:color w:val="000000"/>
              </w:rPr>
            </w:pPr>
            <w:r w:rsidRPr="00AD006F">
              <w:rPr>
                <w:color w:val="000000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06F" w:rsidRPr="00AD006F" w:rsidRDefault="00AD006F" w:rsidP="00E76E2A">
            <w:pPr>
              <w:jc w:val="center"/>
              <w:rPr>
                <w:color w:val="000000"/>
              </w:rPr>
            </w:pPr>
            <w:r w:rsidRPr="00AD006F">
              <w:rPr>
                <w:color w:val="000000"/>
              </w:rPr>
              <w:t>03 0 00 00000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6F" w:rsidRPr="00AD006F" w:rsidRDefault="00AD006F" w:rsidP="00E76E2A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06F" w:rsidRPr="00AD006F" w:rsidRDefault="00B273A2" w:rsidP="00E76E2A">
            <w:pPr>
              <w:jc w:val="center"/>
            </w:pPr>
            <w:r>
              <w:t>220</w:t>
            </w:r>
            <w:r w:rsidR="00426C28"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06F" w:rsidRPr="00AD006F" w:rsidRDefault="00C811F0" w:rsidP="00E76E2A">
            <w:pPr>
              <w:jc w:val="center"/>
            </w:pPr>
            <w:r>
              <w:t>2395,0</w:t>
            </w:r>
          </w:p>
        </w:tc>
      </w:tr>
      <w:tr w:rsidR="00B87A17" w:rsidRPr="00AD006F" w:rsidTr="008D654F">
        <w:trPr>
          <w:trHeight w:val="330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87A17" w:rsidRPr="00AD006F" w:rsidRDefault="00B87A17" w:rsidP="008015A8">
            <w:pPr>
              <w:ind w:right="142"/>
              <w:jc w:val="both"/>
            </w:pPr>
            <w:r>
              <w:t>Расходы на осуществление деятельности по созданию мест (площадок) накопления твердых коммунальных отходов и приобретение контейнеров  (бункеров) для накопления твердых коммунальных отходов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A17" w:rsidRPr="00AD006F" w:rsidRDefault="00B87A17" w:rsidP="00E76E2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A17" w:rsidRPr="00AD006F" w:rsidRDefault="00B87A17" w:rsidP="00E76E2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A17" w:rsidRPr="00AD006F" w:rsidRDefault="00B87A17" w:rsidP="00E76E2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A17" w:rsidRPr="00AD006F" w:rsidRDefault="00B87A17" w:rsidP="00E76E2A">
            <w:pPr>
              <w:jc w:val="center"/>
              <w:rPr>
                <w:color w:val="000000"/>
              </w:rPr>
            </w:pPr>
            <w:r w:rsidRPr="00EF7603">
              <w:rPr>
                <w:color w:val="000000"/>
              </w:rPr>
              <w:t xml:space="preserve">03 4 01 </w:t>
            </w:r>
            <w:r w:rsidRPr="00EF7603">
              <w:rPr>
                <w:color w:val="000000"/>
                <w:lang w:val="en-US"/>
              </w:rPr>
              <w:t>S50850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A17" w:rsidRPr="00AD006F" w:rsidRDefault="00B87A17" w:rsidP="00E76E2A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A17" w:rsidRDefault="00B87A17" w:rsidP="00E76E2A">
            <w:pPr>
              <w:jc w:val="center"/>
            </w:pPr>
            <w: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A17" w:rsidRDefault="00B87A17" w:rsidP="00E76E2A">
            <w:pPr>
              <w:jc w:val="center"/>
            </w:pPr>
            <w:r>
              <w:t>195,0</w:t>
            </w:r>
          </w:p>
        </w:tc>
      </w:tr>
      <w:tr w:rsidR="00B87A17" w:rsidRPr="00AD006F" w:rsidTr="008D654F">
        <w:trPr>
          <w:trHeight w:val="330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87A17" w:rsidRPr="00AD006F" w:rsidRDefault="00B87A17" w:rsidP="008015A8">
            <w:pPr>
              <w:ind w:right="142"/>
              <w:jc w:val="both"/>
            </w:pPr>
            <w:r w:rsidRPr="00AD006F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A17" w:rsidRPr="00AD006F" w:rsidRDefault="00B87A17" w:rsidP="00E76E2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A17" w:rsidRPr="00AD006F" w:rsidRDefault="00B87A17" w:rsidP="00E76E2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A17" w:rsidRPr="00AD006F" w:rsidRDefault="00B87A17" w:rsidP="00E76E2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A17" w:rsidRPr="00AD006F" w:rsidRDefault="00B87A17" w:rsidP="00E76E2A">
            <w:pPr>
              <w:jc w:val="center"/>
              <w:rPr>
                <w:color w:val="000000"/>
              </w:rPr>
            </w:pPr>
            <w:r w:rsidRPr="00EF7603">
              <w:rPr>
                <w:color w:val="000000"/>
              </w:rPr>
              <w:t xml:space="preserve">03 4 01 </w:t>
            </w:r>
            <w:r w:rsidRPr="00EF7603">
              <w:rPr>
                <w:color w:val="000000"/>
                <w:lang w:val="en-US"/>
              </w:rPr>
              <w:t>S50850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A17" w:rsidRPr="00AD006F" w:rsidRDefault="00B87A17" w:rsidP="00E76E2A">
            <w:pPr>
              <w:jc w:val="center"/>
            </w:pPr>
            <w: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A17" w:rsidRDefault="00B87A17" w:rsidP="00E76E2A">
            <w:pPr>
              <w:jc w:val="center"/>
            </w:pPr>
            <w: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A17" w:rsidRDefault="00B87A17" w:rsidP="00E76E2A">
            <w:pPr>
              <w:jc w:val="center"/>
            </w:pPr>
            <w:r>
              <w:t>195,0</w:t>
            </w:r>
          </w:p>
        </w:tc>
      </w:tr>
      <w:tr w:rsidR="00B87A17" w:rsidRPr="00AD006F" w:rsidTr="008D654F">
        <w:trPr>
          <w:trHeight w:val="330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87A17" w:rsidRPr="00AD006F" w:rsidRDefault="00B87A17" w:rsidP="008015A8">
            <w:pPr>
              <w:ind w:right="142"/>
              <w:jc w:val="both"/>
            </w:pPr>
            <w:r w:rsidRPr="00AD006F">
              <w:rPr>
                <w:bCs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A17" w:rsidRPr="00AD006F" w:rsidRDefault="00B87A17" w:rsidP="00E76E2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A17" w:rsidRPr="00AD006F" w:rsidRDefault="00B87A17" w:rsidP="00E76E2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A17" w:rsidRPr="00AD006F" w:rsidRDefault="00B87A17" w:rsidP="00E76E2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A17" w:rsidRPr="00AD006F" w:rsidRDefault="00B87A17" w:rsidP="00E76E2A">
            <w:pPr>
              <w:jc w:val="center"/>
              <w:rPr>
                <w:color w:val="000000"/>
              </w:rPr>
            </w:pPr>
            <w:r w:rsidRPr="00EF7603">
              <w:rPr>
                <w:color w:val="000000"/>
              </w:rPr>
              <w:t xml:space="preserve">03 4 01 </w:t>
            </w:r>
            <w:r w:rsidRPr="00EF7603">
              <w:rPr>
                <w:color w:val="000000"/>
                <w:lang w:val="en-US"/>
              </w:rPr>
              <w:t>S50850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A17" w:rsidRPr="00AD006F" w:rsidRDefault="00B87A17" w:rsidP="00E76E2A">
            <w:pPr>
              <w:jc w:val="center"/>
            </w:pPr>
            <w: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A17" w:rsidRDefault="00B87A17" w:rsidP="00E76E2A">
            <w:pPr>
              <w:jc w:val="center"/>
            </w:pPr>
            <w: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A17" w:rsidRDefault="00B87A17" w:rsidP="00E76E2A">
            <w:pPr>
              <w:jc w:val="center"/>
            </w:pPr>
            <w:r>
              <w:t>195,0</w:t>
            </w:r>
          </w:p>
        </w:tc>
      </w:tr>
      <w:tr w:rsidR="00AD006F" w:rsidRPr="00AD006F" w:rsidTr="008D654F">
        <w:trPr>
          <w:trHeight w:val="330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D006F" w:rsidRPr="00AD006F" w:rsidRDefault="00AD006F" w:rsidP="008015A8">
            <w:pPr>
              <w:ind w:right="142"/>
              <w:jc w:val="both"/>
              <w:rPr>
                <w:color w:val="000000"/>
              </w:rPr>
            </w:pPr>
            <w:r w:rsidRPr="00AD006F">
              <w:t>Комплекс процессных мероприятий  «теплоснабжение, газоснабжение, водоснабжение и водоотведение населенных пунктов»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6F" w:rsidRPr="00AD006F" w:rsidRDefault="00AD006F" w:rsidP="00E76E2A">
            <w:pPr>
              <w:jc w:val="center"/>
            </w:pPr>
            <w:r w:rsidRPr="00AD006F">
              <w:rPr>
                <w:color w:val="000000"/>
              </w:rPr>
              <w:t>906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06F" w:rsidRPr="00AD006F" w:rsidRDefault="00AD006F" w:rsidP="00E76E2A">
            <w:pPr>
              <w:jc w:val="center"/>
              <w:rPr>
                <w:color w:val="000000"/>
              </w:rPr>
            </w:pPr>
            <w:r w:rsidRPr="00AD006F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06F" w:rsidRPr="00AD006F" w:rsidRDefault="00AD006F" w:rsidP="00E76E2A">
            <w:pPr>
              <w:jc w:val="center"/>
              <w:rPr>
                <w:color w:val="000000"/>
              </w:rPr>
            </w:pPr>
            <w:r w:rsidRPr="00AD006F">
              <w:rPr>
                <w:color w:val="000000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06F" w:rsidRPr="00AD006F" w:rsidRDefault="00AD006F" w:rsidP="00E76E2A">
            <w:pPr>
              <w:jc w:val="center"/>
              <w:rPr>
                <w:color w:val="000000"/>
              </w:rPr>
            </w:pPr>
            <w:r w:rsidRPr="00AD006F">
              <w:rPr>
                <w:color w:val="000000"/>
              </w:rPr>
              <w:t>03 4 02 00000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6F" w:rsidRPr="00AD006F" w:rsidRDefault="00AD006F" w:rsidP="00E76E2A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06F" w:rsidRPr="00AD006F" w:rsidRDefault="00426C28" w:rsidP="00E76E2A">
            <w:pPr>
              <w:jc w:val="center"/>
            </w:pPr>
            <w:r>
              <w:t>7</w:t>
            </w:r>
            <w:r w:rsidR="00B273A2">
              <w:t>0</w:t>
            </w:r>
            <w:r w:rsidR="00AD006F" w:rsidRPr="00AD006F"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06F" w:rsidRPr="00AD006F" w:rsidRDefault="00B273A2" w:rsidP="00E76E2A">
            <w:pPr>
              <w:jc w:val="center"/>
            </w:pPr>
            <w:r>
              <w:t>70</w:t>
            </w:r>
            <w:r w:rsidR="00B35237">
              <w:t>0,0</w:t>
            </w:r>
          </w:p>
        </w:tc>
      </w:tr>
      <w:tr w:rsidR="00AD006F" w:rsidRPr="00AD006F" w:rsidTr="008D654F">
        <w:trPr>
          <w:trHeight w:val="330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06F" w:rsidRPr="00AD006F" w:rsidRDefault="00AD006F" w:rsidP="008015A8">
            <w:pPr>
              <w:ind w:right="142"/>
              <w:jc w:val="both"/>
              <w:rPr>
                <w:bCs/>
                <w:iCs/>
                <w:color w:val="000000"/>
              </w:rPr>
            </w:pPr>
            <w:r w:rsidRPr="00AD006F">
              <w:t>Расходы на содержание объектов газоснабжения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6F" w:rsidRPr="00AD006F" w:rsidRDefault="00AD006F" w:rsidP="00E76E2A">
            <w:pPr>
              <w:jc w:val="center"/>
            </w:pPr>
            <w:r w:rsidRPr="00AD006F">
              <w:rPr>
                <w:color w:val="000000"/>
              </w:rPr>
              <w:t>906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06F" w:rsidRPr="00AD006F" w:rsidRDefault="00AD006F" w:rsidP="00E76E2A">
            <w:pPr>
              <w:jc w:val="center"/>
              <w:rPr>
                <w:color w:val="000000"/>
              </w:rPr>
            </w:pPr>
            <w:r w:rsidRPr="00AD006F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06F" w:rsidRPr="00AD006F" w:rsidRDefault="00AD006F" w:rsidP="00E76E2A">
            <w:pPr>
              <w:jc w:val="center"/>
              <w:rPr>
                <w:color w:val="000000"/>
              </w:rPr>
            </w:pPr>
            <w:r w:rsidRPr="00AD006F">
              <w:rPr>
                <w:color w:val="000000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06F" w:rsidRPr="00AD006F" w:rsidRDefault="00AD006F" w:rsidP="00E76E2A">
            <w:pPr>
              <w:jc w:val="center"/>
              <w:rPr>
                <w:color w:val="000000"/>
              </w:rPr>
            </w:pPr>
            <w:r w:rsidRPr="00AD006F">
              <w:rPr>
                <w:color w:val="000000"/>
              </w:rPr>
              <w:t>03 4 02 20100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6F" w:rsidRPr="00AD006F" w:rsidRDefault="00AD006F" w:rsidP="00E76E2A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06F" w:rsidRPr="00AD006F" w:rsidRDefault="00AD006F" w:rsidP="00E76E2A">
            <w:pPr>
              <w:jc w:val="center"/>
            </w:pPr>
            <w:r w:rsidRPr="00AD006F">
              <w:t>200,0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06F" w:rsidRPr="00AD006F" w:rsidRDefault="00AD006F" w:rsidP="00E76E2A">
            <w:pPr>
              <w:jc w:val="center"/>
            </w:pPr>
            <w:r w:rsidRPr="00AD006F">
              <w:t>200,0</w:t>
            </w:r>
          </w:p>
        </w:tc>
      </w:tr>
      <w:tr w:rsidR="00AD006F" w:rsidRPr="00AD006F" w:rsidTr="008D654F">
        <w:trPr>
          <w:trHeight w:val="330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06F" w:rsidRPr="00AD006F" w:rsidRDefault="00AD006F" w:rsidP="008015A8">
            <w:pPr>
              <w:ind w:right="142"/>
              <w:jc w:val="both"/>
              <w:rPr>
                <w:bCs/>
                <w:iCs/>
                <w:color w:val="000000"/>
              </w:rPr>
            </w:pPr>
            <w:r w:rsidRPr="00AD006F">
              <w:rPr>
                <w:bCs/>
                <w:color w:val="000000"/>
              </w:rPr>
              <w:t xml:space="preserve">Закупка товаров, работ и услуг для обеспечения </w:t>
            </w:r>
            <w:r w:rsidRPr="00AD006F">
              <w:rPr>
                <w:bCs/>
                <w:color w:val="000000"/>
              </w:rPr>
              <w:lastRenderedPageBreak/>
              <w:t>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6F" w:rsidRPr="00AD006F" w:rsidRDefault="00AD006F" w:rsidP="00E76E2A">
            <w:pPr>
              <w:jc w:val="center"/>
            </w:pPr>
            <w:r w:rsidRPr="00AD006F">
              <w:rPr>
                <w:color w:val="000000"/>
              </w:rPr>
              <w:lastRenderedPageBreak/>
              <w:t>906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06F" w:rsidRPr="00AD006F" w:rsidRDefault="00AD006F" w:rsidP="00E76E2A">
            <w:pPr>
              <w:jc w:val="center"/>
              <w:rPr>
                <w:color w:val="000000"/>
              </w:rPr>
            </w:pPr>
            <w:r w:rsidRPr="00AD006F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06F" w:rsidRPr="00AD006F" w:rsidRDefault="00AD006F" w:rsidP="00E76E2A">
            <w:pPr>
              <w:jc w:val="center"/>
              <w:rPr>
                <w:color w:val="000000"/>
              </w:rPr>
            </w:pPr>
            <w:r w:rsidRPr="00AD006F">
              <w:rPr>
                <w:color w:val="000000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06F" w:rsidRPr="00AD006F" w:rsidRDefault="00AD006F" w:rsidP="00E76E2A">
            <w:pPr>
              <w:jc w:val="center"/>
              <w:rPr>
                <w:color w:val="000000"/>
              </w:rPr>
            </w:pPr>
            <w:r w:rsidRPr="00AD006F">
              <w:rPr>
                <w:color w:val="000000"/>
              </w:rPr>
              <w:t>03 4 02 20100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06F" w:rsidRPr="00AD006F" w:rsidRDefault="00AD006F" w:rsidP="00E76E2A">
            <w:pPr>
              <w:jc w:val="center"/>
              <w:rPr>
                <w:color w:val="000000"/>
              </w:rPr>
            </w:pPr>
            <w:r w:rsidRPr="00AD006F">
              <w:rPr>
                <w:color w:val="000000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06F" w:rsidRPr="00AD006F" w:rsidRDefault="00AD006F" w:rsidP="00E76E2A">
            <w:pPr>
              <w:jc w:val="center"/>
            </w:pPr>
            <w:r w:rsidRPr="00AD006F">
              <w:t>200,0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06F" w:rsidRPr="00AD006F" w:rsidRDefault="00AD006F" w:rsidP="00E76E2A">
            <w:pPr>
              <w:jc w:val="center"/>
            </w:pPr>
            <w:r w:rsidRPr="00AD006F">
              <w:t>200,0</w:t>
            </w:r>
          </w:p>
        </w:tc>
      </w:tr>
      <w:tr w:rsidR="00AD006F" w:rsidRPr="00AD006F" w:rsidTr="008D654F">
        <w:trPr>
          <w:trHeight w:val="330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06F" w:rsidRPr="00AD006F" w:rsidRDefault="00AD006F" w:rsidP="008015A8">
            <w:pPr>
              <w:ind w:right="142"/>
              <w:jc w:val="both"/>
              <w:rPr>
                <w:bCs/>
                <w:iCs/>
                <w:color w:val="000000"/>
              </w:rPr>
            </w:pPr>
            <w:r w:rsidRPr="00AD006F">
              <w:rPr>
                <w:bCs/>
                <w:iCs/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6F" w:rsidRPr="00AD006F" w:rsidRDefault="00AD006F" w:rsidP="00E76E2A">
            <w:pPr>
              <w:jc w:val="center"/>
            </w:pPr>
            <w:r w:rsidRPr="00AD006F">
              <w:rPr>
                <w:color w:val="000000"/>
              </w:rPr>
              <w:t>906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06F" w:rsidRPr="00AD006F" w:rsidRDefault="00AD006F" w:rsidP="00E76E2A">
            <w:pPr>
              <w:jc w:val="center"/>
              <w:rPr>
                <w:color w:val="000000"/>
              </w:rPr>
            </w:pPr>
            <w:r w:rsidRPr="00AD006F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06F" w:rsidRPr="00AD006F" w:rsidRDefault="00AD006F" w:rsidP="00E76E2A">
            <w:pPr>
              <w:jc w:val="center"/>
              <w:rPr>
                <w:color w:val="000000"/>
              </w:rPr>
            </w:pPr>
            <w:r w:rsidRPr="00AD006F">
              <w:rPr>
                <w:color w:val="000000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06F" w:rsidRPr="00AD006F" w:rsidRDefault="00AD006F" w:rsidP="00E76E2A">
            <w:pPr>
              <w:jc w:val="center"/>
              <w:rPr>
                <w:color w:val="000000"/>
              </w:rPr>
            </w:pPr>
            <w:r w:rsidRPr="00AD006F">
              <w:rPr>
                <w:color w:val="000000"/>
              </w:rPr>
              <w:t>03 4 02 20100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06F" w:rsidRPr="00AD006F" w:rsidRDefault="00AD006F" w:rsidP="00E76E2A">
            <w:pPr>
              <w:jc w:val="center"/>
              <w:rPr>
                <w:color w:val="000000"/>
              </w:rPr>
            </w:pPr>
            <w:r w:rsidRPr="00AD006F">
              <w:rPr>
                <w:color w:val="00000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06F" w:rsidRPr="00AD006F" w:rsidRDefault="00AD006F" w:rsidP="00E76E2A">
            <w:pPr>
              <w:jc w:val="center"/>
            </w:pPr>
            <w:r w:rsidRPr="00AD006F">
              <w:t>200,0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06F" w:rsidRPr="00AD006F" w:rsidRDefault="00AD006F" w:rsidP="00E76E2A">
            <w:pPr>
              <w:jc w:val="center"/>
            </w:pPr>
            <w:r w:rsidRPr="00AD006F">
              <w:t>200,0</w:t>
            </w:r>
          </w:p>
        </w:tc>
      </w:tr>
      <w:tr w:rsidR="00AD006F" w:rsidRPr="00AD006F" w:rsidTr="008D654F">
        <w:trPr>
          <w:trHeight w:val="330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06F" w:rsidRPr="00AD006F" w:rsidRDefault="00AD006F" w:rsidP="008015A8">
            <w:pPr>
              <w:ind w:right="142"/>
              <w:jc w:val="both"/>
              <w:rPr>
                <w:bCs/>
                <w:iCs/>
                <w:color w:val="000000"/>
              </w:rPr>
            </w:pPr>
            <w:r w:rsidRPr="00AD006F">
              <w:rPr>
                <w:bCs/>
                <w:iCs/>
                <w:color w:val="000000"/>
              </w:rPr>
              <w:t>Расходы на содержание объектов водоснабжения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6F" w:rsidRPr="00AD006F" w:rsidRDefault="00AD006F" w:rsidP="00E76E2A">
            <w:pPr>
              <w:jc w:val="center"/>
              <w:rPr>
                <w:color w:val="000000"/>
              </w:rPr>
            </w:pPr>
            <w:r w:rsidRPr="00AD006F">
              <w:rPr>
                <w:color w:val="000000"/>
              </w:rPr>
              <w:t>906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06F" w:rsidRPr="00AD006F" w:rsidRDefault="00AD006F" w:rsidP="00E76E2A">
            <w:pPr>
              <w:jc w:val="center"/>
              <w:rPr>
                <w:color w:val="000000"/>
              </w:rPr>
            </w:pPr>
            <w:r w:rsidRPr="00AD006F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06F" w:rsidRPr="00AD006F" w:rsidRDefault="00AD006F" w:rsidP="00E76E2A">
            <w:pPr>
              <w:jc w:val="center"/>
              <w:rPr>
                <w:color w:val="000000"/>
              </w:rPr>
            </w:pPr>
            <w:r w:rsidRPr="00AD006F">
              <w:rPr>
                <w:color w:val="000000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06F" w:rsidRPr="00AD006F" w:rsidRDefault="00AD006F" w:rsidP="00E76E2A">
            <w:pPr>
              <w:jc w:val="center"/>
              <w:rPr>
                <w:color w:val="000000"/>
              </w:rPr>
            </w:pPr>
            <w:r w:rsidRPr="00AD006F">
              <w:rPr>
                <w:color w:val="000000"/>
              </w:rPr>
              <w:t>03 4 02 20110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06F" w:rsidRPr="00AD006F" w:rsidRDefault="00AD006F" w:rsidP="00E76E2A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06F" w:rsidRPr="00AD006F" w:rsidRDefault="00B273A2" w:rsidP="00E76E2A">
            <w:pPr>
              <w:jc w:val="center"/>
            </w:pPr>
            <w:r>
              <w:t>40</w:t>
            </w:r>
            <w:r w:rsidR="00426C28"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06F" w:rsidRPr="00AD006F" w:rsidRDefault="00B273A2" w:rsidP="00E76E2A">
            <w:pPr>
              <w:jc w:val="center"/>
            </w:pPr>
            <w:r>
              <w:t>40</w:t>
            </w:r>
            <w:r w:rsidR="00B35237">
              <w:t>0,0</w:t>
            </w:r>
          </w:p>
        </w:tc>
      </w:tr>
      <w:tr w:rsidR="00AD006F" w:rsidRPr="00AD006F" w:rsidTr="008D654F">
        <w:trPr>
          <w:trHeight w:val="330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06F" w:rsidRPr="00AD006F" w:rsidRDefault="00AD006F" w:rsidP="008015A8">
            <w:pPr>
              <w:ind w:right="142"/>
              <w:jc w:val="both"/>
              <w:rPr>
                <w:bCs/>
                <w:iCs/>
                <w:color w:val="000000"/>
              </w:rPr>
            </w:pPr>
            <w:r w:rsidRPr="00AD006F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6F" w:rsidRPr="00AD006F" w:rsidRDefault="00AD006F" w:rsidP="00E76E2A">
            <w:pPr>
              <w:jc w:val="center"/>
              <w:rPr>
                <w:color w:val="000000"/>
              </w:rPr>
            </w:pPr>
            <w:r w:rsidRPr="00AD006F">
              <w:rPr>
                <w:color w:val="000000"/>
              </w:rPr>
              <w:t>906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06F" w:rsidRPr="00AD006F" w:rsidRDefault="00AD006F" w:rsidP="00E76E2A">
            <w:pPr>
              <w:jc w:val="center"/>
              <w:rPr>
                <w:color w:val="000000"/>
              </w:rPr>
            </w:pPr>
            <w:r w:rsidRPr="00AD006F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06F" w:rsidRPr="00AD006F" w:rsidRDefault="00AD006F" w:rsidP="00E76E2A">
            <w:pPr>
              <w:jc w:val="center"/>
              <w:rPr>
                <w:color w:val="000000"/>
              </w:rPr>
            </w:pPr>
            <w:r w:rsidRPr="00AD006F">
              <w:rPr>
                <w:color w:val="000000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06F" w:rsidRPr="00AD006F" w:rsidRDefault="00AD006F" w:rsidP="00E76E2A">
            <w:pPr>
              <w:jc w:val="center"/>
              <w:rPr>
                <w:color w:val="000000"/>
              </w:rPr>
            </w:pPr>
            <w:r w:rsidRPr="00AD006F">
              <w:rPr>
                <w:color w:val="000000"/>
              </w:rPr>
              <w:t>03 4 02 20110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06F" w:rsidRPr="00AD006F" w:rsidRDefault="00AD006F" w:rsidP="00E76E2A">
            <w:pPr>
              <w:jc w:val="center"/>
              <w:rPr>
                <w:color w:val="000000"/>
              </w:rPr>
            </w:pPr>
            <w:r w:rsidRPr="00AD006F">
              <w:rPr>
                <w:color w:val="000000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06F" w:rsidRPr="00AD006F" w:rsidRDefault="00B273A2" w:rsidP="00E76E2A">
            <w:pPr>
              <w:jc w:val="center"/>
            </w:pPr>
            <w:r>
              <w:t>40</w:t>
            </w:r>
            <w:r w:rsidR="00426C28"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06F" w:rsidRPr="00AD006F" w:rsidRDefault="00B273A2" w:rsidP="00E76E2A">
            <w:pPr>
              <w:jc w:val="center"/>
            </w:pPr>
            <w:r>
              <w:t>40</w:t>
            </w:r>
            <w:r w:rsidR="00B35237">
              <w:t>0,0</w:t>
            </w:r>
          </w:p>
        </w:tc>
      </w:tr>
      <w:tr w:rsidR="00AD006F" w:rsidRPr="00AD006F" w:rsidTr="008D654F">
        <w:trPr>
          <w:trHeight w:val="330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06F" w:rsidRPr="00AD006F" w:rsidRDefault="00AD006F" w:rsidP="008015A8">
            <w:pPr>
              <w:ind w:right="142"/>
              <w:jc w:val="both"/>
              <w:rPr>
                <w:bCs/>
                <w:iCs/>
                <w:color w:val="000000"/>
              </w:rPr>
            </w:pPr>
            <w:r w:rsidRPr="00AD006F">
              <w:rPr>
                <w:bCs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6F" w:rsidRPr="00AD006F" w:rsidRDefault="00AD006F" w:rsidP="00E76E2A">
            <w:pPr>
              <w:jc w:val="center"/>
              <w:rPr>
                <w:color w:val="000000"/>
              </w:rPr>
            </w:pPr>
            <w:r w:rsidRPr="00AD006F">
              <w:rPr>
                <w:color w:val="000000"/>
              </w:rPr>
              <w:t>906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06F" w:rsidRPr="00AD006F" w:rsidRDefault="00AD006F" w:rsidP="00E76E2A">
            <w:pPr>
              <w:jc w:val="center"/>
              <w:rPr>
                <w:color w:val="000000"/>
              </w:rPr>
            </w:pPr>
            <w:r w:rsidRPr="00AD006F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06F" w:rsidRPr="00AD006F" w:rsidRDefault="00AD006F" w:rsidP="00E76E2A">
            <w:pPr>
              <w:jc w:val="center"/>
              <w:rPr>
                <w:color w:val="000000"/>
              </w:rPr>
            </w:pPr>
            <w:r w:rsidRPr="00AD006F">
              <w:rPr>
                <w:color w:val="000000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06F" w:rsidRPr="00AD006F" w:rsidRDefault="00AD006F" w:rsidP="00E76E2A">
            <w:pPr>
              <w:jc w:val="center"/>
              <w:rPr>
                <w:color w:val="000000"/>
              </w:rPr>
            </w:pPr>
            <w:r w:rsidRPr="00AD006F">
              <w:rPr>
                <w:color w:val="000000"/>
              </w:rPr>
              <w:t>03 4 02 20110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06F" w:rsidRPr="00AD006F" w:rsidRDefault="00AD006F" w:rsidP="00E76E2A">
            <w:pPr>
              <w:jc w:val="center"/>
              <w:rPr>
                <w:color w:val="000000"/>
              </w:rPr>
            </w:pPr>
            <w:r w:rsidRPr="00AD006F">
              <w:rPr>
                <w:color w:val="00000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06F" w:rsidRPr="00AD006F" w:rsidRDefault="00B273A2" w:rsidP="00E76E2A">
            <w:pPr>
              <w:jc w:val="center"/>
            </w:pPr>
            <w:r>
              <w:t>40</w:t>
            </w:r>
            <w:r w:rsidR="00426C28"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06F" w:rsidRPr="00AD006F" w:rsidRDefault="00B273A2" w:rsidP="00E76E2A">
            <w:pPr>
              <w:jc w:val="center"/>
            </w:pPr>
            <w:r>
              <w:t>40</w:t>
            </w:r>
            <w:r w:rsidR="00B35237">
              <w:t>0,0</w:t>
            </w:r>
          </w:p>
        </w:tc>
      </w:tr>
      <w:tr w:rsidR="00AD006F" w:rsidRPr="00AD006F" w:rsidTr="008D654F">
        <w:trPr>
          <w:trHeight w:val="330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06F" w:rsidRPr="00AD006F" w:rsidRDefault="00AD006F" w:rsidP="008015A8">
            <w:pPr>
              <w:ind w:right="142"/>
              <w:jc w:val="both"/>
              <w:rPr>
                <w:bCs/>
                <w:iCs/>
                <w:color w:val="000000"/>
              </w:rPr>
            </w:pPr>
            <w:r w:rsidRPr="00AD006F">
              <w:rPr>
                <w:bCs/>
                <w:iCs/>
              </w:rPr>
              <w:t>Расходы на содержание объектов водоотведения и очистки сточных вод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6F" w:rsidRPr="00AD006F" w:rsidRDefault="00AD006F" w:rsidP="00E76E2A">
            <w:pPr>
              <w:jc w:val="center"/>
              <w:rPr>
                <w:color w:val="000000"/>
              </w:rPr>
            </w:pPr>
            <w:r w:rsidRPr="00AD006F">
              <w:rPr>
                <w:color w:val="000000"/>
              </w:rPr>
              <w:t>906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06F" w:rsidRPr="00AD006F" w:rsidRDefault="00AD006F" w:rsidP="00E76E2A">
            <w:pPr>
              <w:jc w:val="center"/>
              <w:rPr>
                <w:color w:val="000000"/>
              </w:rPr>
            </w:pPr>
            <w:r w:rsidRPr="00AD006F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06F" w:rsidRPr="00AD006F" w:rsidRDefault="00AD006F" w:rsidP="00E76E2A">
            <w:pPr>
              <w:jc w:val="center"/>
              <w:rPr>
                <w:color w:val="000000"/>
              </w:rPr>
            </w:pPr>
            <w:r w:rsidRPr="00AD006F">
              <w:rPr>
                <w:color w:val="000000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06F" w:rsidRPr="00AD006F" w:rsidRDefault="00AD006F" w:rsidP="00E76E2A">
            <w:pPr>
              <w:jc w:val="center"/>
              <w:rPr>
                <w:color w:val="000000"/>
              </w:rPr>
            </w:pPr>
            <w:r w:rsidRPr="00AD006F">
              <w:rPr>
                <w:color w:val="000000"/>
              </w:rPr>
              <w:t>03 4 02 20120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06F" w:rsidRPr="00AD006F" w:rsidRDefault="00AD006F" w:rsidP="00E76E2A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06F" w:rsidRPr="00AD006F" w:rsidRDefault="00426C28" w:rsidP="00E76E2A">
            <w:pPr>
              <w:jc w:val="center"/>
            </w:pPr>
            <w:r>
              <w:rPr>
                <w:lang w:val="en-US"/>
              </w:rPr>
              <w:t>1</w:t>
            </w:r>
            <w:r>
              <w:t>0</w:t>
            </w:r>
            <w:r w:rsidR="00AD006F" w:rsidRPr="00AD006F"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06F" w:rsidRPr="00AD006F" w:rsidRDefault="00B35237" w:rsidP="00E76E2A">
            <w:pPr>
              <w:jc w:val="center"/>
            </w:pPr>
            <w:r>
              <w:t>10</w:t>
            </w:r>
            <w:r w:rsidR="00AD006F" w:rsidRPr="00AD006F">
              <w:t>0,00</w:t>
            </w:r>
          </w:p>
        </w:tc>
      </w:tr>
      <w:tr w:rsidR="00AD006F" w:rsidRPr="00AD006F" w:rsidTr="008D654F">
        <w:trPr>
          <w:trHeight w:val="330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06F" w:rsidRPr="00AD006F" w:rsidRDefault="00AD006F" w:rsidP="008015A8">
            <w:pPr>
              <w:ind w:right="142"/>
              <w:jc w:val="both"/>
              <w:rPr>
                <w:bCs/>
                <w:iCs/>
                <w:color w:val="000000"/>
              </w:rPr>
            </w:pPr>
            <w:r w:rsidRPr="00AD006F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6F" w:rsidRPr="00AD006F" w:rsidRDefault="00AD006F" w:rsidP="00E76E2A">
            <w:pPr>
              <w:jc w:val="center"/>
              <w:rPr>
                <w:color w:val="000000"/>
              </w:rPr>
            </w:pPr>
            <w:r w:rsidRPr="00AD006F">
              <w:rPr>
                <w:color w:val="000000"/>
              </w:rPr>
              <w:t>906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06F" w:rsidRPr="00AD006F" w:rsidRDefault="00AD006F" w:rsidP="00E76E2A">
            <w:pPr>
              <w:jc w:val="center"/>
              <w:rPr>
                <w:color w:val="000000"/>
              </w:rPr>
            </w:pPr>
            <w:r w:rsidRPr="00AD006F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06F" w:rsidRPr="00AD006F" w:rsidRDefault="00AD006F" w:rsidP="00E76E2A">
            <w:pPr>
              <w:jc w:val="center"/>
              <w:rPr>
                <w:color w:val="000000"/>
              </w:rPr>
            </w:pPr>
            <w:r w:rsidRPr="00AD006F">
              <w:rPr>
                <w:color w:val="000000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06F" w:rsidRPr="00AD006F" w:rsidRDefault="00AD006F" w:rsidP="00E76E2A">
            <w:pPr>
              <w:jc w:val="center"/>
              <w:rPr>
                <w:color w:val="000000"/>
              </w:rPr>
            </w:pPr>
            <w:r w:rsidRPr="00AD006F">
              <w:rPr>
                <w:color w:val="000000"/>
              </w:rPr>
              <w:t>03 4 02 20120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06F" w:rsidRPr="00AD006F" w:rsidRDefault="00AD006F" w:rsidP="00E76E2A">
            <w:pPr>
              <w:jc w:val="center"/>
              <w:rPr>
                <w:color w:val="000000"/>
              </w:rPr>
            </w:pPr>
            <w:r w:rsidRPr="00AD006F">
              <w:rPr>
                <w:color w:val="000000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06F" w:rsidRPr="00AD006F" w:rsidRDefault="00426C28" w:rsidP="00E76E2A">
            <w:pPr>
              <w:jc w:val="center"/>
            </w:pPr>
            <w:r>
              <w:rPr>
                <w:lang w:val="en-US"/>
              </w:rPr>
              <w:t>1</w:t>
            </w:r>
            <w:r>
              <w:t>0</w:t>
            </w:r>
            <w:r w:rsidR="00AD006F" w:rsidRPr="00AD006F"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06F" w:rsidRPr="00AD006F" w:rsidRDefault="00B35237" w:rsidP="00E76E2A">
            <w:pPr>
              <w:jc w:val="center"/>
            </w:pPr>
            <w:r>
              <w:t>10</w:t>
            </w:r>
            <w:r w:rsidR="00AD006F" w:rsidRPr="00AD006F">
              <w:t>0,0</w:t>
            </w:r>
          </w:p>
        </w:tc>
      </w:tr>
      <w:tr w:rsidR="00AD006F" w:rsidRPr="00AD006F" w:rsidTr="008D654F">
        <w:trPr>
          <w:trHeight w:val="330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06F" w:rsidRPr="00AD006F" w:rsidRDefault="00AD006F" w:rsidP="008015A8">
            <w:pPr>
              <w:ind w:right="142"/>
              <w:jc w:val="both"/>
              <w:rPr>
                <w:bCs/>
                <w:color w:val="000000"/>
              </w:rPr>
            </w:pPr>
            <w:r w:rsidRPr="00AD006F">
              <w:rPr>
                <w:bCs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6F" w:rsidRPr="00AD006F" w:rsidRDefault="00AD006F" w:rsidP="00E76E2A">
            <w:pPr>
              <w:jc w:val="center"/>
              <w:rPr>
                <w:color w:val="000000"/>
              </w:rPr>
            </w:pPr>
            <w:r w:rsidRPr="00AD006F">
              <w:rPr>
                <w:color w:val="000000"/>
              </w:rPr>
              <w:t>906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06F" w:rsidRPr="00AD006F" w:rsidRDefault="00AD006F" w:rsidP="00E76E2A">
            <w:pPr>
              <w:jc w:val="center"/>
              <w:rPr>
                <w:color w:val="000000"/>
              </w:rPr>
            </w:pPr>
            <w:r w:rsidRPr="00AD006F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06F" w:rsidRPr="00AD006F" w:rsidRDefault="00AD006F" w:rsidP="00E76E2A">
            <w:pPr>
              <w:jc w:val="center"/>
              <w:rPr>
                <w:color w:val="000000"/>
              </w:rPr>
            </w:pPr>
            <w:r w:rsidRPr="00AD006F">
              <w:rPr>
                <w:color w:val="000000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06F" w:rsidRPr="00AD006F" w:rsidRDefault="00AD006F" w:rsidP="00E76E2A">
            <w:pPr>
              <w:jc w:val="center"/>
              <w:rPr>
                <w:color w:val="000000"/>
              </w:rPr>
            </w:pPr>
            <w:r w:rsidRPr="00AD006F">
              <w:rPr>
                <w:color w:val="000000"/>
              </w:rPr>
              <w:t>03 4 02 20120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06F" w:rsidRPr="00AD006F" w:rsidRDefault="00AD006F" w:rsidP="00E76E2A">
            <w:pPr>
              <w:jc w:val="center"/>
              <w:rPr>
                <w:color w:val="000000"/>
              </w:rPr>
            </w:pPr>
            <w:r w:rsidRPr="00AD006F">
              <w:rPr>
                <w:color w:val="00000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06F" w:rsidRPr="00AD006F" w:rsidRDefault="00426C28" w:rsidP="00E76E2A">
            <w:pPr>
              <w:jc w:val="center"/>
            </w:pPr>
            <w:r>
              <w:rPr>
                <w:lang w:val="en-US"/>
              </w:rPr>
              <w:t>1</w:t>
            </w:r>
            <w:r>
              <w:t>0</w:t>
            </w:r>
            <w:r w:rsidR="00AD006F" w:rsidRPr="00AD006F"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06F" w:rsidRPr="00AD006F" w:rsidRDefault="00B35237" w:rsidP="00E76E2A">
            <w:pPr>
              <w:jc w:val="center"/>
            </w:pPr>
            <w:r>
              <w:t>10</w:t>
            </w:r>
            <w:r w:rsidR="00AD006F" w:rsidRPr="00AD006F">
              <w:t>0,0</w:t>
            </w:r>
          </w:p>
        </w:tc>
      </w:tr>
      <w:tr w:rsidR="00AD006F" w:rsidRPr="00AD006F" w:rsidTr="008D654F">
        <w:trPr>
          <w:trHeight w:val="330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D006F" w:rsidRPr="00AD006F" w:rsidRDefault="00AD006F" w:rsidP="008015A8">
            <w:pPr>
              <w:ind w:right="142"/>
              <w:jc w:val="both"/>
            </w:pPr>
            <w:r w:rsidRPr="00AD006F">
              <w:t>Комплекс процессных мероприятий  «Предоставление субсидии на возмещение затрат некомпенсированных доходами  от предоставления услуг муниципальной бани»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6F" w:rsidRPr="00AD006F" w:rsidRDefault="00AD006F" w:rsidP="00E76E2A">
            <w:pPr>
              <w:jc w:val="center"/>
            </w:pPr>
            <w:r w:rsidRPr="00AD006F">
              <w:rPr>
                <w:color w:val="000000"/>
              </w:rPr>
              <w:t>906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06F" w:rsidRPr="00AD006F" w:rsidRDefault="00AD006F" w:rsidP="00E76E2A">
            <w:pPr>
              <w:jc w:val="center"/>
            </w:pPr>
            <w:r w:rsidRPr="00AD006F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06F" w:rsidRPr="00AD006F" w:rsidRDefault="00AD006F" w:rsidP="00E76E2A">
            <w:pPr>
              <w:jc w:val="center"/>
            </w:pPr>
            <w:r w:rsidRPr="00AD006F"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06F" w:rsidRPr="00AD006F" w:rsidRDefault="00AD006F" w:rsidP="00E76E2A">
            <w:pPr>
              <w:jc w:val="center"/>
              <w:rPr>
                <w:color w:val="000000"/>
              </w:rPr>
            </w:pPr>
            <w:r w:rsidRPr="00AD006F">
              <w:rPr>
                <w:color w:val="000000"/>
              </w:rPr>
              <w:t>03 4 07 00000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6F" w:rsidRPr="00AD006F" w:rsidRDefault="00AD006F" w:rsidP="00E76E2A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06F" w:rsidRPr="00AD006F" w:rsidRDefault="00426C28" w:rsidP="00E76E2A">
            <w:pPr>
              <w:jc w:val="center"/>
            </w:pPr>
            <w:r>
              <w:t>15</w:t>
            </w:r>
            <w:r w:rsidR="00AD006F" w:rsidRPr="00AD006F">
              <w:t>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06F" w:rsidRPr="00AD006F" w:rsidRDefault="00B35237" w:rsidP="00E76E2A">
            <w:pPr>
              <w:jc w:val="center"/>
            </w:pPr>
            <w:r>
              <w:t>15</w:t>
            </w:r>
            <w:r w:rsidR="00AD006F" w:rsidRPr="00AD006F">
              <w:t>00,0</w:t>
            </w:r>
          </w:p>
        </w:tc>
      </w:tr>
      <w:tr w:rsidR="00AD006F" w:rsidRPr="00AD006F" w:rsidTr="008D654F">
        <w:trPr>
          <w:trHeight w:val="330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D006F" w:rsidRPr="00AD006F" w:rsidRDefault="00AD006F" w:rsidP="008015A8">
            <w:pPr>
              <w:ind w:right="142"/>
              <w:jc w:val="both"/>
            </w:pPr>
            <w:r w:rsidRPr="00AD006F">
              <w:rPr>
                <w:color w:val="000000"/>
              </w:rPr>
              <w:t>Субсидия на возмещение затрат некомпенсированных доходами от предоставления услуг муниципальной бани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6F" w:rsidRPr="00AD006F" w:rsidRDefault="00AD006F" w:rsidP="00E76E2A">
            <w:pPr>
              <w:jc w:val="center"/>
            </w:pPr>
            <w:r w:rsidRPr="00AD006F">
              <w:rPr>
                <w:color w:val="000000"/>
              </w:rPr>
              <w:t>906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06F" w:rsidRPr="00AD006F" w:rsidRDefault="00AD006F" w:rsidP="00E76E2A">
            <w:pPr>
              <w:jc w:val="center"/>
            </w:pPr>
            <w:r w:rsidRPr="00AD006F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06F" w:rsidRPr="00AD006F" w:rsidRDefault="00AD006F" w:rsidP="00E76E2A">
            <w:pPr>
              <w:jc w:val="center"/>
            </w:pPr>
            <w:r w:rsidRPr="00AD006F"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06F" w:rsidRPr="00AD006F" w:rsidRDefault="00AD006F" w:rsidP="00E76E2A">
            <w:pPr>
              <w:jc w:val="center"/>
              <w:rPr>
                <w:color w:val="000000"/>
              </w:rPr>
            </w:pPr>
            <w:r w:rsidRPr="00AD006F">
              <w:rPr>
                <w:color w:val="000000"/>
              </w:rPr>
              <w:t>03 4 07 60010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6F" w:rsidRPr="00AD006F" w:rsidRDefault="00AD006F" w:rsidP="00E76E2A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06F" w:rsidRPr="00AD006F" w:rsidRDefault="00426C28" w:rsidP="00E76E2A">
            <w:pPr>
              <w:jc w:val="center"/>
            </w:pPr>
            <w:r>
              <w:t>15</w:t>
            </w:r>
            <w:r w:rsidR="00AD006F" w:rsidRPr="00AD006F">
              <w:t>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06F" w:rsidRPr="00AD006F" w:rsidRDefault="00B35237" w:rsidP="00E76E2A">
            <w:pPr>
              <w:jc w:val="center"/>
            </w:pPr>
            <w:r>
              <w:t>15</w:t>
            </w:r>
            <w:r w:rsidR="00AD006F" w:rsidRPr="00AD006F">
              <w:t>00,0</w:t>
            </w:r>
          </w:p>
        </w:tc>
      </w:tr>
      <w:tr w:rsidR="00AD006F" w:rsidRPr="00AD006F" w:rsidTr="008D654F">
        <w:trPr>
          <w:trHeight w:val="330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D006F" w:rsidRPr="00AD006F" w:rsidRDefault="00AD006F" w:rsidP="008015A8">
            <w:pPr>
              <w:ind w:right="142"/>
              <w:jc w:val="both"/>
            </w:pPr>
            <w:r w:rsidRPr="00AD006F">
              <w:t>Иные бюджетные ассигнования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6F" w:rsidRPr="00AD006F" w:rsidRDefault="00AD006F" w:rsidP="00E76E2A">
            <w:pPr>
              <w:jc w:val="center"/>
            </w:pPr>
            <w:r w:rsidRPr="00AD006F">
              <w:rPr>
                <w:color w:val="000000"/>
              </w:rPr>
              <w:t>906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06F" w:rsidRPr="00AD006F" w:rsidRDefault="00AD006F" w:rsidP="00E76E2A">
            <w:pPr>
              <w:jc w:val="center"/>
            </w:pPr>
            <w:r w:rsidRPr="00AD006F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06F" w:rsidRPr="00AD006F" w:rsidRDefault="00AD006F" w:rsidP="00E76E2A">
            <w:pPr>
              <w:jc w:val="center"/>
            </w:pPr>
            <w:r w:rsidRPr="00AD006F"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06F" w:rsidRPr="00AD006F" w:rsidRDefault="00AD006F" w:rsidP="00E76E2A">
            <w:pPr>
              <w:jc w:val="center"/>
              <w:rPr>
                <w:color w:val="000000"/>
              </w:rPr>
            </w:pPr>
            <w:r w:rsidRPr="00AD006F">
              <w:rPr>
                <w:color w:val="000000"/>
              </w:rPr>
              <w:t>03 4 07 60010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06F" w:rsidRPr="00AD006F" w:rsidRDefault="00AD006F" w:rsidP="00E76E2A">
            <w:pPr>
              <w:jc w:val="center"/>
              <w:rPr>
                <w:color w:val="000000"/>
              </w:rPr>
            </w:pPr>
            <w:r w:rsidRPr="00AD006F">
              <w:rPr>
                <w:color w:val="000000"/>
              </w:rP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06F" w:rsidRPr="00AD006F" w:rsidRDefault="00426C28" w:rsidP="00E76E2A">
            <w:pPr>
              <w:jc w:val="center"/>
            </w:pPr>
            <w:r>
              <w:t>15</w:t>
            </w:r>
            <w:r w:rsidR="00AD006F" w:rsidRPr="00AD006F">
              <w:t>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06F" w:rsidRPr="00AD006F" w:rsidRDefault="00B35237" w:rsidP="00E76E2A">
            <w:pPr>
              <w:jc w:val="center"/>
            </w:pPr>
            <w:r>
              <w:t>15</w:t>
            </w:r>
            <w:r w:rsidR="00AD006F" w:rsidRPr="00AD006F">
              <w:t>00,0</w:t>
            </w:r>
          </w:p>
        </w:tc>
      </w:tr>
      <w:tr w:rsidR="00AD006F" w:rsidRPr="00AD006F" w:rsidTr="008D654F">
        <w:trPr>
          <w:trHeight w:val="330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D006F" w:rsidRPr="00AD006F" w:rsidRDefault="00AD006F" w:rsidP="008015A8">
            <w:pPr>
              <w:ind w:right="142"/>
              <w:jc w:val="both"/>
            </w:pPr>
            <w:r w:rsidRPr="00AD006F">
              <w:rPr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– производителям товаров, работ, услуг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6F" w:rsidRPr="00AD006F" w:rsidRDefault="00AD006F" w:rsidP="00E76E2A">
            <w:pPr>
              <w:jc w:val="center"/>
            </w:pPr>
            <w:r w:rsidRPr="00AD006F">
              <w:rPr>
                <w:color w:val="000000"/>
              </w:rPr>
              <w:t>906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06F" w:rsidRPr="00AD006F" w:rsidRDefault="00AD006F" w:rsidP="00E76E2A">
            <w:pPr>
              <w:jc w:val="center"/>
            </w:pPr>
            <w:r w:rsidRPr="00AD006F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06F" w:rsidRPr="00AD006F" w:rsidRDefault="00AD006F" w:rsidP="00E76E2A">
            <w:pPr>
              <w:jc w:val="center"/>
            </w:pPr>
            <w:r w:rsidRPr="00AD006F"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06F" w:rsidRPr="00AD006F" w:rsidRDefault="00AD006F" w:rsidP="00E76E2A">
            <w:pPr>
              <w:jc w:val="center"/>
              <w:rPr>
                <w:color w:val="000000"/>
              </w:rPr>
            </w:pPr>
            <w:r w:rsidRPr="00AD006F">
              <w:rPr>
                <w:color w:val="000000"/>
              </w:rPr>
              <w:t>03 4 07 60010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06F" w:rsidRPr="00AD006F" w:rsidRDefault="00AD006F" w:rsidP="00E76E2A">
            <w:pPr>
              <w:jc w:val="center"/>
              <w:rPr>
                <w:color w:val="000000"/>
              </w:rPr>
            </w:pPr>
            <w:r w:rsidRPr="00AD006F">
              <w:rPr>
                <w:color w:val="000000"/>
              </w:rPr>
              <w:t>810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06F" w:rsidRPr="00AD006F" w:rsidRDefault="00426C28" w:rsidP="00E76E2A">
            <w:pPr>
              <w:jc w:val="center"/>
            </w:pPr>
            <w:r>
              <w:t>15</w:t>
            </w:r>
            <w:r w:rsidR="00AD006F" w:rsidRPr="00AD006F">
              <w:t>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06F" w:rsidRPr="00AD006F" w:rsidRDefault="00B35237" w:rsidP="00E76E2A">
            <w:pPr>
              <w:jc w:val="center"/>
            </w:pPr>
            <w:r>
              <w:t>15</w:t>
            </w:r>
            <w:r w:rsidR="00AD006F" w:rsidRPr="00AD006F">
              <w:t>00,0</w:t>
            </w:r>
          </w:p>
        </w:tc>
      </w:tr>
      <w:tr w:rsidR="00AD006F" w:rsidRPr="00AD006F" w:rsidTr="008D654F">
        <w:trPr>
          <w:trHeight w:val="330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D006F" w:rsidRPr="00AD006F" w:rsidRDefault="00AD006F" w:rsidP="008015A8">
            <w:pPr>
              <w:ind w:right="142"/>
              <w:jc w:val="both"/>
              <w:rPr>
                <w:b/>
              </w:rPr>
            </w:pPr>
            <w:r w:rsidRPr="00AD006F">
              <w:rPr>
                <w:b/>
              </w:rPr>
              <w:t>Благоустройство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6F" w:rsidRPr="00AD006F" w:rsidRDefault="00AD006F" w:rsidP="00E76E2A">
            <w:pPr>
              <w:jc w:val="center"/>
              <w:rPr>
                <w:b/>
              </w:rPr>
            </w:pPr>
            <w:r w:rsidRPr="00AD006F">
              <w:rPr>
                <w:b/>
                <w:color w:val="000000"/>
              </w:rPr>
              <w:t>906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06F" w:rsidRPr="00AD006F" w:rsidRDefault="00AD006F" w:rsidP="00E76E2A">
            <w:pPr>
              <w:jc w:val="center"/>
              <w:rPr>
                <w:b/>
              </w:rPr>
            </w:pPr>
            <w:r w:rsidRPr="00AD006F">
              <w:rPr>
                <w:b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06F" w:rsidRPr="00AD006F" w:rsidRDefault="00AD006F" w:rsidP="00E76E2A">
            <w:pPr>
              <w:jc w:val="center"/>
              <w:rPr>
                <w:b/>
              </w:rPr>
            </w:pPr>
            <w:r w:rsidRPr="00AD006F">
              <w:rPr>
                <w:b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6F" w:rsidRPr="00AD006F" w:rsidRDefault="00AD006F" w:rsidP="00E76E2A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6F" w:rsidRPr="00AD006F" w:rsidRDefault="00AD006F" w:rsidP="00E76E2A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06F" w:rsidRPr="00AD006F" w:rsidRDefault="00ED0DCB" w:rsidP="00E76E2A">
            <w:pPr>
              <w:jc w:val="center"/>
              <w:rPr>
                <w:b/>
              </w:rPr>
            </w:pPr>
            <w:r>
              <w:rPr>
                <w:b/>
              </w:rPr>
              <w:t>11019,6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06F" w:rsidRPr="00AD006F" w:rsidRDefault="00ED0DCB" w:rsidP="00E76E2A">
            <w:pPr>
              <w:jc w:val="center"/>
              <w:rPr>
                <w:b/>
              </w:rPr>
            </w:pPr>
            <w:r>
              <w:rPr>
                <w:b/>
              </w:rPr>
              <w:t>11016,0</w:t>
            </w:r>
          </w:p>
        </w:tc>
      </w:tr>
      <w:tr w:rsidR="00AD006F" w:rsidRPr="00AD006F" w:rsidTr="008D654F">
        <w:trPr>
          <w:trHeight w:val="330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D006F" w:rsidRPr="00AD006F" w:rsidRDefault="00AD006F" w:rsidP="008015A8">
            <w:pPr>
              <w:ind w:right="142"/>
              <w:jc w:val="both"/>
            </w:pPr>
            <w:r w:rsidRPr="00AD006F">
              <w:t xml:space="preserve">Муниципальная программа </w:t>
            </w:r>
          </w:p>
          <w:p w:rsidR="00AD006F" w:rsidRPr="00AD006F" w:rsidRDefault="00AD006F" w:rsidP="008015A8">
            <w:pPr>
              <w:ind w:right="142"/>
              <w:jc w:val="both"/>
            </w:pPr>
            <w:r w:rsidRPr="00AD006F">
              <w:t xml:space="preserve">« Развитие дорожно-транспортного комплекса муниципального образования </w:t>
            </w:r>
            <w:r w:rsidRPr="00AD006F">
              <w:rPr>
                <w:color w:val="000000"/>
              </w:rPr>
              <w:t xml:space="preserve">Краснинское городское поселение  </w:t>
            </w:r>
            <w:r w:rsidRPr="00AD006F">
              <w:t xml:space="preserve">Краснинского района </w:t>
            </w:r>
            <w:r w:rsidRPr="00AD006F">
              <w:lastRenderedPageBreak/>
              <w:t xml:space="preserve">Смоленской области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6F" w:rsidRPr="00AD006F" w:rsidRDefault="00AD006F" w:rsidP="00E76E2A">
            <w:pPr>
              <w:jc w:val="center"/>
            </w:pPr>
            <w:r w:rsidRPr="00AD006F">
              <w:rPr>
                <w:color w:val="000000"/>
              </w:rPr>
              <w:lastRenderedPageBreak/>
              <w:t>906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06F" w:rsidRPr="00AD006F" w:rsidRDefault="00AD006F" w:rsidP="00E76E2A">
            <w:pPr>
              <w:jc w:val="center"/>
            </w:pPr>
            <w:r w:rsidRPr="00AD006F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06F" w:rsidRPr="00AD006F" w:rsidRDefault="00AD006F" w:rsidP="00E76E2A">
            <w:pPr>
              <w:jc w:val="center"/>
            </w:pPr>
            <w:r w:rsidRPr="00AD006F"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06F" w:rsidRPr="00AD006F" w:rsidRDefault="00AD006F" w:rsidP="00E76E2A">
            <w:pPr>
              <w:jc w:val="center"/>
              <w:rPr>
                <w:color w:val="000000"/>
              </w:rPr>
            </w:pPr>
            <w:r w:rsidRPr="00AD006F">
              <w:rPr>
                <w:color w:val="000000"/>
              </w:rPr>
              <w:t>02 0 00 00000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6F" w:rsidRPr="00AD006F" w:rsidRDefault="00AD006F" w:rsidP="00E76E2A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06F" w:rsidRPr="00AD006F" w:rsidRDefault="00AD006F" w:rsidP="00E76E2A">
            <w:pPr>
              <w:jc w:val="center"/>
            </w:pPr>
            <w:r w:rsidRPr="00AD006F">
              <w:rPr>
                <w:lang w:val="en-US"/>
              </w:rPr>
              <w:t>20</w:t>
            </w:r>
            <w:r w:rsidRPr="00AD006F"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06F" w:rsidRPr="00AD006F" w:rsidRDefault="00B35237" w:rsidP="00E76E2A">
            <w:pPr>
              <w:jc w:val="center"/>
            </w:pPr>
            <w:r>
              <w:t>20</w:t>
            </w:r>
            <w:r w:rsidR="00AD006F" w:rsidRPr="00AD006F">
              <w:t>0,0</w:t>
            </w:r>
          </w:p>
        </w:tc>
      </w:tr>
      <w:tr w:rsidR="00AD006F" w:rsidRPr="00AD006F" w:rsidTr="008D654F">
        <w:trPr>
          <w:trHeight w:val="330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D006F" w:rsidRPr="00AD006F" w:rsidRDefault="00AD006F" w:rsidP="008015A8">
            <w:pPr>
              <w:ind w:right="142"/>
              <w:jc w:val="both"/>
            </w:pPr>
            <w:r w:rsidRPr="00AD006F">
              <w:lastRenderedPageBreak/>
              <w:t>Комплекс процессных мероприятий  «Улучшение транспортно-эксплуатационных качеств улично-дорожной сети»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6F" w:rsidRPr="00AD006F" w:rsidRDefault="00AD006F" w:rsidP="00E76E2A">
            <w:pPr>
              <w:jc w:val="center"/>
            </w:pPr>
            <w:r w:rsidRPr="00AD006F">
              <w:rPr>
                <w:color w:val="000000"/>
              </w:rPr>
              <w:t>906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06F" w:rsidRPr="00AD006F" w:rsidRDefault="00AD006F" w:rsidP="00E76E2A">
            <w:pPr>
              <w:jc w:val="center"/>
            </w:pPr>
            <w:r w:rsidRPr="00AD006F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06F" w:rsidRPr="00AD006F" w:rsidRDefault="00AD006F" w:rsidP="00E76E2A">
            <w:pPr>
              <w:jc w:val="center"/>
            </w:pPr>
            <w:r w:rsidRPr="00AD006F"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06F" w:rsidRPr="00AD006F" w:rsidRDefault="00AD006F" w:rsidP="00E76E2A">
            <w:pPr>
              <w:jc w:val="center"/>
              <w:rPr>
                <w:color w:val="000000"/>
              </w:rPr>
            </w:pPr>
            <w:r w:rsidRPr="00AD006F">
              <w:rPr>
                <w:color w:val="000000"/>
              </w:rPr>
              <w:t>02 4 02 00000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6F" w:rsidRPr="00AD006F" w:rsidRDefault="00AD006F" w:rsidP="00E76E2A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06F" w:rsidRPr="00AD006F" w:rsidRDefault="00AD006F" w:rsidP="00E76E2A">
            <w:pPr>
              <w:jc w:val="center"/>
            </w:pPr>
            <w:r w:rsidRPr="00AD006F">
              <w:rPr>
                <w:lang w:val="en-US"/>
              </w:rPr>
              <w:t>2</w:t>
            </w:r>
            <w:r w:rsidRPr="00AD006F">
              <w:t>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06F" w:rsidRPr="00AD006F" w:rsidRDefault="00B35237" w:rsidP="00E76E2A">
            <w:pPr>
              <w:jc w:val="center"/>
            </w:pPr>
            <w:r>
              <w:t>2</w:t>
            </w:r>
            <w:r w:rsidR="00AD006F" w:rsidRPr="00AD006F">
              <w:t>00,0</w:t>
            </w:r>
          </w:p>
        </w:tc>
      </w:tr>
      <w:tr w:rsidR="00AD006F" w:rsidRPr="00AD006F" w:rsidTr="008D654F">
        <w:trPr>
          <w:trHeight w:val="330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D006F" w:rsidRPr="00AD006F" w:rsidRDefault="00AD006F" w:rsidP="008015A8">
            <w:pPr>
              <w:ind w:right="142"/>
              <w:jc w:val="both"/>
            </w:pPr>
            <w:r w:rsidRPr="00AD006F">
              <w:t xml:space="preserve">Ремонт и </w:t>
            </w:r>
            <w:proofErr w:type="gramStart"/>
            <w:r w:rsidRPr="00AD006F">
              <w:t>содержание</w:t>
            </w:r>
            <w:proofErr w:type="gramEnd"/>
            <w:r w:rsidRPr="00AD006F">
              <w:t xml:space="preserve"> и благоустройство  автомобильных дорог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6F" w:rsidRPr="00AD006F" w:rsidRDefault="00AD006F" w:rsidP="00E76E2A">
            <w:pPr>
              <w:jc w:val="center"/>
            </w:pPr>
            <w:r w:rsidRPr="00AD006F">
              <w:rPr>
                <w:color w:val="000000"/>
              </w:rPr>
              <w:t>906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06F" w:rsidRPr="00AD006F" w:rsidRDefault="00AD006F" w:rsidP="00E76E2A">
            <w:pPr>
              <w:jc w:val="center"/>
            </w:pPr>
            <w:r w:rsidRPr="00AD006F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06F" w:rsidRPr="00AD006F" w:rsidRDefault="00AD006F" w:rsidP="00E76E2A">
            <w:pPr>
              <w:jc w:val="center"/>
            </w:pPr>
            <w:r w:rsidRPr="00AD006F"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06F" w:rsidRPr="00AD006F" w:rsidRDefault="00AD006F" w:rsidP="00E76E2A">
            <w:pPr>
              <w:jc w:val="center"/>
              <w:rPr>
                <w:color w:val="000000"/>
              </w:rPr>
            </w:pPr>
            <w:r w:rsidRPr="00AD006F">
              <w:rPr>
                <w:color w:val="000000"/>
              </w:rPr>
              <w:t>02 4 02 20470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6F" w:rsidRPr="00AD006F" w:rsidRDefault="00AD006F" w:rsidP="00E76E2A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06F" w:rsidRPr="00AD006F" w:rsidRDefault="00AD006F" w:rsidP="00E76E2A">
            <w:pPr>
              <w:jc w:val="center"/>
            </w:pPr>
            <w:r w:rsidRPr="00AD006F">
              <w:rPr>
                <w:lang w:val="en-US"/>
              </w:rPr>
              <w:t>2</w:t>
            </w:r>
            <w:r w:rsidRPr="00AD006F">
              <w:t>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06F" w:rsidRPr="00AD006F" w:rsidRDefault="00B35237" w:rsidP="00E76E2A">
            <w:pPr>
              <w:jc w:val="center"/>
            </w:pPr>
            <w:r>
              <w:t>20</w:t>
            </w:r>
            <w:r w:rsidR="00AD006F" w:rsidRPr="00AD006F">
              <w:t>0,0</w:t>
            </w:r>
          </w:p>
        </w:tc>
      </w:tr>
      <w:tr w:rsidR="00AD006F" w:rsidRPr="00AD006F" w:rsidTr="008D654F">
        <w:trPr>
          <w:trHeight w:val="330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D006F" w:rsidRPr="00AD006F" w:rsidRDefault="00AD006F" w:rsidP="008015A8">
            <w:pPr>
              <w:ind w:right="142"/>
              <w:jc w:val="both"/>
            </w:pPr>
            <w:r w:rsidRPr="00AD006F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6F" w:rsidRPr="00AD006F" w:rsidRDefault="00AD006F" w:rsidP="00E76E2A">
            <w:pPr>
              <w:jc w:val="center"/>
            </w:pPr>
            <w:r w:rsidRPr="00AD006F">
              <w:rPr>
                <w:color w:val="000000"/>
              </w:rPr>
              <w:t>906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06F" w:rsidRPr="00AD006F" w:rsidRDefault="00AD006F" w:rsidP="00E76E2A">
            <w:pPr>
              <w:jc w:val="center"/>
            </w:pPr>
            <w:r w:rsidRPr="00AD006F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06F" w:rsidRPr="00AD006F" w:rsidRDefault="00AD006F" w:rsidP="00E76E2A">
            <w:pPr>
              <w:jc w:val="center"/>
            </w:pPr>
            <w:r w:rsidRPr="00AD006F"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06F" w:rsidRPr="00AD006F" w:rsidRDefault="00AD006F" w:rsidP="00E76E2A">
            <w:pPr>
              <w:jc w:val="center"/>
              <w:rPr>
                <w:color w:val="000000"/>
              </w:rPr>
            </w:pPr>
            <w:r w:rsidRPr="00AD006F">
              <w:rPr>
                <w:color w:val="000000"/>
              </w:rPr>
              <w:t>02 4 02 20470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06F" w:rsidRPr="00AD006F" w:rsidRDefault="00AD006F" w:rsidP="00E76E2A">
            <w:pPr>
              <w:jc w:val="center"/>
              <w:rPr>
                <w:color w:val="000000"/>
              </w:rPr>
            </w:pPr>
            <w:r w:rsidRPr="00AD006F">
              <w:rPr>
                <w:color w:val="000000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06F" w:rsidRPr="00AD006F" w:rsidRDefault="00AD006F" w:rsidP="00E76E2A">
            <w:pPr>
              <w:jc w:val="center"/>
            </w:pPr>
            <w:r w:rsidRPr="00AD006F">
              <w:rPr>
                <w:lang w:val="en-US"/>
              </w:rPr>
              <w:t>2</w:t>
            </w:r>
            <w:r w:rsidRPr="00AD006F">
              <w:t>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06F" w:rsidRPr="00AD006F" w:rsidRDefault="00B35237" w:rsidP="00E76E2A">
            <w:pPr>
              <w:jc w:val="center"/>
            </w:pPr>
            <w:r>
              <w:t>20</w:t>
            </w:r>
            <w:r w:rsidR="00AD006F" w:rsidRPr="00AD006F">
              <w:t>0,0</w:t>
            </w:r>
          </w:p>
        </w:tc>
      </w:tr>
      <w:tr w:rsidR="00AD006F" w:rsidRPr="00AD006F" w:rsidTr="008D654F">
        <w:trPr>
          <w:trHeight w:val="330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D006F" w:rsidRPr="00AD006F" w:rsidRDefault="00AD006F" w:rsidP="008015A8">
            <w:pPr>
              <w:ind w:right="142"/>
              <w:jc w:val="both"/>
            </w:pPr>
            <w:r w:rsidRPr="00AD006F">
              <w:rPr>
                <w:bCs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6F" w:rsidRPr="00AD006F" w:rsidRDefault="00AD006F" w:rsidP="00E76E2A">
            <w:pPr>
              <w:jc w:val="center"/>
            </w:pPr>
            <w:r w:rsidRPr="00AD006F">
              <w:rPr>
                <w:color w:val="000000"/>
              </w:rPr>
              <w:t>906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06F" w:rsidRPr="00AD006F" w:rsidRDefault="00AD006F" w:rsidP="00E76E2A">
            <w:pPr>
              <w:jc w:val="center"/>
            </w:pPr>
            <w:r w:rsidRPr="00AD006F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06F" w:rsidRPr="00AD006F" w:rsidRDefault="00AD006F" w:rsidP="00E76E2A">
            <w:pPr>
              <w:jc w:val="center"/>
            </w:pPr>
            <w:r w:rsidRPr="00AD006F"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06F" w:rsidRPr="00AD006F" w:rsidRDefault="00AD006F" w:rsidP="00E76E2A">
            <w:pPr>
              <w:jc w:val="center"/>
              <w:rPr>
                <w:color w:val="000000"/>
              </w:rPr>
            </w:pPr>
            <w:r w:rsidRPr="00AD006F">
              <w:rPr>
                <w:color w:val="000000"/>
              </w:rPr>
              <w:t>02 4 02 20470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06F" w:rsidRPr="00AD006F" w:rsidRDefault="00AD006F" w:rsidP="00E76E2A">
            <w:pPr>
              <w:jc w:val="center"/>
              <w:rPr>
                <w:color w:val="000000"/>
              </w:rPr>
            </w:pPr>
            <w:r w:rsidRPr="00AD006F">
              <w:rPr>
                <w:color w:val="00000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06F" w:rsidRPr="00AD006F" w:rsidRDefault="00AD006F" w:rsidP="00E76E2A">
            <w:pPr>
              <w:jc w:val="center"/>
            </w:pPr>
            <w:r w:rsidRPr="00AD006F">
              <w:rPr>
                <w:lang w:val="en-US"/>
              </w:rPr>
              <w:t>20</w:t>
            </w:r>
            <w:r w:rsidRPr="00AD006F"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06F" w:rsidRPr="00AD006F" w:rsidRDefault="00B35237" w:rsidP="00E76E2A">
            <w:pPr>
              <w:jc w:val="center"/>
            </w:pPr>
            <w:r>
              <w:t>20</w:t>
            </w:r>
            <w:r w:rsidR="00AD006F" w:rsidRPr="00AD006F">
              <w:t>0,0</w:t>
            </w:r>
          </w:p>
        </w:tc>
      </w:tr>
      <w:tr w:rsidR="00AD006F" w:rsidRPr="00AD006F" w:rsidTr="008D654F">
        <w:trPr>
          <w:trHeight w:val="330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D006F" w:rsidRPr="00AD006F" w:rsidRDefault="00AD006F" w:rsidP="008015A8">
            <w:pPr>
              <w:ind w:right="142"/>
              <w:jc w:val="both"/>
              <w:rPr>
                <w:color w:val="000000"/>
              </w:rPr>
            </w:pPr>
            <w:r w:rsidRPr="00AD006F">
              <w:t xml:space="preserve">Муниципальная программа « Создание условий для обеспечения качественными услугами ЖКХ и благоустройство муниципального образования </w:t>
            </w:r>
            <w:r w:rsidRPr="00AD006F">
              <w:rPr>
                <w:color w:val="000000"/>
              </w:rPr>
              <w:t xml:space="preserve">Краснинское городское поселение  </w:t>
            </w:r>
            <w:r w:rsidRPr="00AD006F">
              <w:t>Краснинского района Смоленской области»</w:t>
            </w:r>
            <w:r w:rsidRPr="00AD006F">
              <w:rPr>
                <w:color w:val="000000"/>
              </w:rPr>
              <w:t xml:space="preserve">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6F" w:rsidRPr="00AD006F" w:rsidRDefault="00AD006F" w:rsidP="00E76E2A">
            <w:pPr>
              <w:jc w:val="center"/>
            </w:pPr>
            <w:r w:rsidRPr="00AD006F">
              <w:rPr>
                <w:color w:val="000000"/>
              </w:rPr>
              <w:t>906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06F" w:rsidRPr="00AD006F" w:rsidRDefault="00AD006F" w:rsidP="00E76E2A">
            <w:pPr>
              <w:jc w:val="center"/>
              <w:rPr>
                <w:color w:val="000000"/>
              </w:rPr>
            </w:pPr>
            <w:r w:rsidRPr="00AD006F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06F" w:rsidRPr="00AD006F" w:rsidRDefault="00AD006F" w:rsidP="00E76E2A">
            <w:pPr>
              <w:jc w:val="center"/>
              <w:rPr>
                <w:color w:val="000000"/>
              </w:rPr>
            </w:pPr>
            <w:r w:rsidRPr="00AD006F">
              <w:rPr>
                <w:color w:val="000000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06F" w:rsidRPr="00AD006F" w:rsidRDefault="00AD006F" w:rsidP="00E76E2A">
            <w:pPr>
              <w:jc w:val="center"/>
              <w:rPr>
                <w:color w:val="000000"/>
              </w:rPr>
            </w:pPr>
            <w:r w:rsidRPr="00AD006F">
              <w:rPr>
                <w:color w:val="000000"/>
              </w:rPr>
              <w:t>03 0 00 00000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6F" w:rsidRPr="00AD006F" w:rsidRDefault="00AD006F" w:rsidP="00E76E2A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06F" w:rsidRPr="00AD006F" w:rsidRDefault="00ED0DCB" w:rsidP="00E76E2A">
            <w:pPr>
              <w:jc w:val="center"/>
            </w:pPr>
            <w:r>
              <w:t>10819,6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06F" w:rsidRPr="00AD006F" w:rsidRDefault="00ED0DCB" w:rsidP="00E76E2A">
            <w:pPr>
              <w:jc w:val="center"/>
            </w:pPr>
            <w:r>
              <w:t>10816,0</w:t>
            </w:r>
          </w:p>
        </w:tc>
      </w:tr>
      <w:tr w:rsidR="00AD006F" w:rsidRPr="00AD006F" w:rsidTr="008D654F">
        <w:trPr>
          <w:trHeight w:val="391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D006F" w:rsidRPr="00AD006F" w:rsidRDefault="00AD006F" w:rsidP="008015A8">
            <w:pPr>
              <w:ind w:right="142"/>
              <w:jc w:val="both"/>
            </w:pPr>
            <w:r w:rsidRPr="00AD006F">
              <w:t>Комплекс процессных мероприятий «Благоустройство территории»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6F" w:rsidRPr="00AD006F" w:rsidRDefault="00AD006F" w:rsidP="00E76E2A">
            <w:pPr>
              <w:jc w:val="center"/>
            </w:pPr>
            <w:r w:rsidRPr="00AD006F">
              <w:rPr>
                <w:color w:val="000000"/>
              </w:rPr>
              <w:t>906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06F" w:rsidRPr="00AD006F" w:rsidRDefault="00AD006F" w:rsidP="00E76E2A">
            <w:pPr>
              <w:jc w:val="center"/>
            </w:pPr>
            <w:r w:rsidRPr="00AD006F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06F" w:rsidRPr="00AD006F" w:rsidRDefault="00AD006F" w:rsidP="00E76E2A">
            <w:pPr>
              <w:jc w:val="center"/>
            </w:pPr>
            <w:r w:rsidRPr="00AD006F"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06F" w:rsidRPr="00AD006F" w:rsidRDefault="00AD006F" w:rsidP="00E76E2A">
            <w:pPr>
              <w:jc w:val="center"/>
              <w:rPr>
                <w:color w:val="000000"/>
              </w:rPr>
            </w:pPr>
            <w:r w:rsidRPr="00AD006F">
              <w:rPr>
                <w:color w:val="000000"/>
              </w:rPr>
              <w:t>03 4 01 00000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6F" w:rsidRPr="00AD006F" w:rsidRDefault="00AD006F" w:rsidP="00E76E2A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06F" w:rsidRPr="00AD006F" w:rsidRDefault="00ED0DCB" w:rsidP="00E76E2A">
            <w:pPr>
              <w:jc w:val="center"/>
            </w:pPr>
            <w:r>
              <w:t>10819,6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06F" w:rsidRPr="00AD006F" w:rsidRDefault="00ED0DCB" w:rsidP="00E76E2A">
            <w:pPr>
              <w:jc w:val="center"/>
            </w:pPr>
            <w:r>
              <w:t>10816,0</w:t>
            </w:r>
          </w:p>
        </w:tc>
      </w:tr>
      <w:tr w:rsidR="00AD006F" w:rsidRPr="00AD006F" w:rsidTr="008D654F">
        <w:trPr>
          <w:trHeight w:val="453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D006F" w:rsidRPr="00AD006F" w:rsidRDefault="00AD006F" w:rsidP="008015A8">
            <w:pPr>
              <w:ind w:right="142"/>
              <w:jc w:val="both"/>
            </w:pPr>
            <w:r w:rsidRPr="00AD006F">
              <w:rPr>
                <w:color w:val="000000"/>
              </w:rPr>
              <w:t>Расходы на  освещение улиц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6F" w:rsidRPr="00AD006F" w:rsidRDefault="00AD006F" w:rsidP="00E76E2A">
            <w:pPr>
              <w:jc w:val="center"/>
            </w:pPr>
            <w:r w:rsidRPr="00AD006F">
              <w:rPr>
                <w:color w:val="000000"/>
              </w:rPr>
              <w:t>906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06F" w:rsidRPr="00AD006F" w:rsidRDefault="00AD006F" w:rsidP="00E76E2A">
            <w:pPr>
              <w:jc w:val="center"/>
            </w:pPr>
            <w:r w:rsidRPr="00AD006F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06F" w:rsidRPr="00AD006F" w:rsidRDefault="00AD006F" w:rsidP="00E76E2A">
            <w:pPr>
              <w:jc w:val="center"/>
            </w:pPr>
            <w:r w:rsidRPr="00AD006F"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06F" w:rsidRPr="00AD006F" w:rsidRDefault="00AD006F" w:rsidP="00E76E2A">
            <w:pPr>
              <w:jc w:val="center"/>
              <w:rPr>
                <w:color w:val="000000"/>
              </w:rPr>
            </w:pPr>
            <w:r w:rsidRPr="00AD006F">
              <w:rPr>
                <w:color w:val="000000"/>
              </w:rPr>
              <w:t>03 4 01 20130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6F" w:rsidRPr="00AD006F" w:rsidRDefault="00AD006F" w:rsidP="00E76E2A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06F" w:rsidRPr="00426C28" w:rsidRDefault="00B273A2" w:rsidP="00E76E2A">
            <w:pPr>
              <w:jc w:val="center"/>
            </w:pPr>
            <w:r>
              <w:t>3572,6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06F" w:rsidRPr="00AD006F" w:rsidRDefault="00B273A2" w:rsidP="00E76E2A">
            <w:pPr>
              <w:jc w:val="center"/>
            </w:pPr>
            <w:r>
              <w:t>1130,0</w:t>
            </w:r>
          </w:p>
        </w:tc>
      </w:tr>
      <w:tr w:rsidR="00AD006F" w:rsidRPr="00AD006F" w:rsidTr="008D654F">
        <w:trPr>
          <w:trHeight w:val="351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06F" w:rsidRPr="00AD006F" w:rsidRDefault="00AD006F" w:rsidP="008015A8">
            <w:pPr>
              <w:ind w:right="142"/>
              <w:jc w:val="both"/>
              <w:rPr>
                <w:bCs/>
                <w:color w:val="000000"/>
              </w:rPr>
            </w:pPr>
            <w:r w:rsidRPr="00AD006F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6F" w:rsidRPr="00AD006F" w:rsidRDefault="00AD006F" w:rsidP="00E76E2A">
            <w:pPr>
              <w:jc w:val="center"/>
            </w:pPr>
            <w:r w:rsidRPr="00AD006F">
              <w:rPr>
                <w:color w:val="000000"/>
              </w:rPr>
              <w:t>906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06F" w:rsidRPr="00AD006F" w:rsidRDefault="00AD006F" w:rsidP="00E76E2A">
            <w:pPr>
              <w:jc w:val="center"/>
            </w:pPr>
            <w:r w:rsidRPr="00AD006F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06F" w:rsidRPr="00AD006F" w:rsidRDefault="00AD006F" w:rsidP="00E76E2A">
            <w:pPr>
              <w:jc w:val="center"/>
            </w:pPr>
            <w:r w:rsidRPr="00AD006F"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06F" w:rsidRPr="00AD006F" w:rsidRDefault="00AD006F" w:rsidP="00E76E2A">
            <w:pPr>
              <w:jc w:val="center"/>
            </w:pPr>
            <w:r w:rsidRPr="00AD006F">
              <w:rPr>
                <w:color w:val="000000"/>
              </w:rPr>
              <w:t>03 4 01 20130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06F" w:rsidRPr="00AD006F" w:rsidRDefault="00AD006F" w:rsidP="00E76E2A">
            <w:pPr>
              <w:jc w:val="center"/>
              <w:rPr>
                <w:color w:val="000000"/>
              </w:rPr>
            </w:pPr>
            <w:r w:rsidRPr="00AD006F">
              <w:rPr>
                <w:color w:val="000000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06F" w:rsidRPr="00426C28" w:rsidRDefault="00B273A2" w:rsidP="00E76E2A">
            <w:pPr>
              <w:jc w:val="center"/>
            </w:pPr>
            <w:r>
              <w:t>3572,6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06F" w:rsidRPr="00AD006F" w:rsidRDefault="00B273A2" w:rsidP="00E76E2A">
            <w:pPr>
              <w:jc w:val="center"/>
            </w:pPr>
            <w:r>
              <w:t>1130,0</w:t>
            </w:r>
          </w:p>
        </w:tc>
      </w:tr>
      <w:tr w:rsidR="00AD006F" w:rsidRPr="00AD006F" w:rsidTr="008D654F">
        <w:trPr>
          <w:trHeight w:val="338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06F" w:rsidRPr="00AD006F" w:rsidRDefault="00AD006F" w:rsidP="008015A8">
            <w:pPr>
              <w:ind w:right="142"/>
              <w:jc w:val="both"/>
              <w:rPr>
                <w:bCs/>
                <w:iCs/>
                <w:color w:val="000000"/>
              </w:rPr>
            </w:pPr>
            <w:r w:rsidRPr="00AD006F">
              <w:rPr>
                <w:bCs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6F" w:rsidRPr="00AD006F" w:rsidRDefault="00AD006F" w:rsidP="00E76E2A">
            <w:pPr>
              <w:jc w:val="center"/>
            </w:pPr>
            <w:r w:rsidRPr="00AD006F">
              <w:rPr>
                <w:color w:val="000000"/>
              </w:rPr>
              <w:t>906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06F" w:rsidRPr="00AD006F" w:rsidRDefault="00AD006F" w:rsidP="00E76E2A">
            <w:pPr>
              <w:jc w:val="center"/>
            </w:pPr>
            <w:r w:rsidRPr="00AD006F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06F" w:rsidRPr="00AD006F" w:rsidRDefault="00AD006F" w:rsidP="00E76E2A">
            <w:pPr>
              <w:jc w:val="center"/>
            </w:pPr>
            <w:r w:rsidRPr="00AD006F"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06F" w:rsidRPr="00AD006F" w:rsidRDefault="00AD006F" w:rsidP="00E76E2A">
            <w:pPr>
              <w:jc w:val="center"/>
            </w:pPr>
            <w:r w:rsidRPr="00AD006F">
              <w:rPr>
                <w:color w:val="000000"/>
              </w:rPr>
              <w:t>03 4 01 20130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06F" w:rsidRPr="00AD006F" w:rsidRDefault="00AD006F" w:rsidP="00E76E2A">
            <w:pPr>
              <w:jc w:val="center"/>
              <w:rPr>
                <w:color w:val="000000"/>
              </w:rPr>
            </w:pPr>
            <w:r w:rsidRPr="00AD006F">
              <w:rPr>
                <w:color w:val="00000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06F" w:rsidRPr="00426C28" w:rsidRDefault="00B273A2" w:rsidP="00E76E2A">
            <w:pPr>
              <w:jc w:val="center"/>
            </w:pPr>
            <w:r>
              <w:t>3572,6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06F" w:rsidRPr="00AD006F" w:rsidRDefault="00B273A2" w:rsidP="00E76E2A">
            <w:pPr>
              <w:jc w:val="center"/>
            </w:pPr>
            <w:r>
              <w:t>1130,0</w:t>
            </w:r>
          </w:p>
        </w:tc>
      </w:tr>
      <w:tr w:rsidR="00AD006F" w:rsidRPr="00AD006F" w:rsidTr="008D654F">
        <w:trPr>
          <w:trHeight w:val="338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D006F" w:rsidRPr="00AD006F" w:rsidRDefault="00AD006F" w:rsidP="008015A8">
            <w:pPr>
              <w:ind w:right="142"/>
              <w:jc w:val="both"/>
            </w:pPr>
            <w:r w:rsidRPr="00AD006F">
              <w:rPr>
                <w:color w:val="000000"/>
              </w:rPr>
              <w:t>Расходы на организацию и содержание мест захоронений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6F" w:rsidRPr="00AD006F" w:rsidRDefault="00AD006F" w:rsidP="00E76E2A">
            <w:pPr>
              <w:jc w:val="center"/>
            </w:pPr>
            <w:r w:rsidRPr="00AD006F">
              <w:rPr>
                <w:color w:val="000000"/>
              </w:rPr>
              <w:t>906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06F" w:rsidRPr="00AD006F" w:rsidRDefault="00AD006F" w:rsidP="00E76E2A">
            <w:pPr>
              <w:jc w:val="center"/>
            </w:pPr>
            <w:r w:rsidRPr="00AD006F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06F" w:rsidRPr="00AD006F" w:rsidRDefault="00AD006F" w:rsidP="00E76E2A">
            <w:pPr>
              <w:jc w:val="center"/>
            </w:pPr>
            <w:r w:rsidRPr="00AD006F"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06F" w:rsidRPr="00AD006F" w:rsidRDefault="00AD006F" w:rsidP="00E76E2A">
            <w:pPr>
              <w:jc w:val="center"/>
              <w:rPr>
                <w:color w:val="000000"/>
              </w:rPr>
            </w:pPr>
            <w:r w:rsidRPr="00AD006F">
              <w:rPr>
                <w:color w:val="000000"/>
              </w:rPr>
              <w:t>03 4 01 20170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6F" w:rsidRPr="00AD006F" w:rsidRDefault="00AD006F" w:rsidP="00E76E2A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06F" w:rsidRPr="00AD006F" w:rsidRDefault="00426C28" w:rsidP="00E76E2A">
            <w:pPr>
              <w:jc w:val="center"/>
            </w:pPr>
            <w:r>
              <w:rPr>
                <w:lang w:val="en-US"/>
              </w:rPr>
              <w:t>1</w:t>
            </w:r>
            <w:r>
              <w:t>1</w:t>
            </w:r>
            <w:r w:rsidR="00AD006F" w:rsidRPr="00AD006F"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06F" w:rsidRPr="00AD006F" w:rsidRDefault="00B35237" w:rsidP="00E76E2A">
            <w:pPr>
              <w:jc w:val="center"/>
            </w:pPr>
            <w:r>
              <w:t>110,0</w:t>
            </w:r>
          </w:p>
        </w:tc>
      </w:tr>
      <w:tr w:rsidR="00AD006F" w:rsidRPr="00AD006F" w:rsidTr="008D654F">
        <w:trPr>
          <w:trHeight w:val="338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06F" w:rsidRPr="00AD006F" w:rsidRDefault="00AD006F" w:rsidP="008015A8">
            <w:pPr>
              <w:ind w:right="142"/>
              <w:jc w:val="both"/>
              <w:rPr>
                <w:bCs/>
                <w:color w:val="000000"/>
              </w:rPr>
            </w:pPr>
            <w:r w:rsidRPr="00AD006F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6F" w:rsidRPr="00AD006F" w:rsidRDefault="00AD006F" w:rsidP="00E76E2A">
            <w:pPr>
              <w:jc w:val="center"/>
            </w:pPr>
            <w:r w:rsidRPr="00AD006F">
              <w:rPr>
                <w:color w:val="000000"/>
              </w:rPr>
              <w:t>906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06F" w:rsidRPr="00AD006F" w:rsidRDefault="00AD006F" w:rsidP="00E76E2A">
            <w:pPr>
              <w:jc w:val="center"/>
            </w:pPr>
            <w:r w:rsidRPr="00AD006F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06F" w:rsidRPr="00AD006F" w:rsidRDefault="00AD006F" w:rsidP="00E76E2A">
            <w:pPr>
              <w:jc w:val="center"/>
            </w:pPr>
            <w:r w:rsidRPr="00AD006F"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06F" w:rsidRPr="00AD006F" w:rsidRDefault="00AD006F" w:rsidP="00E76E2A">
            <w:pPr>
              <w:jc w:val="center"/>
            </w:pPr>
            <w:r w:rsidRPr="00AD006F">
              <w:rPr>
                <w:color w:val="000000"/>
              </w:rPr>
              <w:t>03 4 01 20170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06F" w:rsidRPr="00AD006F" w:rsidRDefault="00AD006F" w:rsidP="00E76E2A">
            <w:pPr>
              <w:jc w:val="center"/>
              <w:rPr>
                <w:color w:val="000000"/>
              </w:rPr>
            </w:pPr>
            <w:r w:rsidRPr="00AD006F">
              <w:rPr>
                <w:color w:val="000000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06F" w:rsidRPr="00AD006F" w:rsidRDefault="00426C28" w:rsidP="00E76E2A">
            <w:pPr>
              <w:jc w:val="center"/>
            </w:pPr>
            <w:r>
              <w:rPr>
                <w:lang w:val="en-US"/>
              </w:rPr>
              <w:t>1</w:t>
            </w:r>
            <w:r>
              <w:t>1</w:t>
            </w:r>
            <w:r w:rsidR="00AD006F" w:rsidRPr="00AD006F"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06F" w:rsidRPr="00AD006F" w:rsidRDefault="00B35237" w:rsidP="00E76E2A">
            <w:pPr>
              <w:jc w:val="center"/>
            </w:pPr>
            <w:r>
              <w:t>110,0</w:t>
            </w:r>
          </w:p>
        </w:tc>
      </w:tr>
      <w:tr w:rsidR="00AD006F" w:rsidRPr="00AD006F" w:rsidTr="008D654F">
        <w:trPr>
          <w:trHeight w:val="338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06F" w:rsidRPr="00AD006F" w:rsidRDefault="00AD006F" w:rsidP="008015A8">
            <w:pPr>
              <w:ind w:right="142"/>
              <w:jc w:val="both"/>
              <w:rPr>
                <w:bCs/>
                <w:iCs/>
                <w:color w:val="000000"/>
              </w:rPr>
            </w:pPr>
            <w:r w:rsidRPr="00AD006F">
              <w:rPr>
                <w:bCs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6F" w:rsidRPr="00AD006F" w:rsidRDefault="00AD006F" w:rsidP="00E76E2A">
            <w:pPr>
              <w:jc w:val="center"/>
            </w:pPr>
            <w:r w:rsidRPr="00AD006F">
              <w:rPr>
                <w:color w:val="000000"/>
              </w:rPr>
              <w:t>906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06F" w:rsidRPr="00AD006F" w:rsidRDefault="00AD006F" w:rsidP="00E76E2A">
            <w:pPr>
              <w:jc w:val="center"/>
            </w:pPr>
            <w:r w:rsidRPr="00AD006F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06F" w:rsidRPr="00AD006F" w:rsidRDefault="00AD006F" w:rsidP="00E76E2A">
            <w:pPr>
              <w:jc w:val="center"/>
            </w:pPr>
            <w:r w:rsidRPr="00AD006F"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06F" w:rsidRPr="00AD006F" w:rsidRDefault="00AD006F" w:rsidP="00E76E2A">
            <w:pPr>
              <w:jc w:val="center"/>
            </w:pPr>
            <w:r w:rsidRPr="00AD006F">
              <w:rPr>
                <w:color w:val="000000"/>
              </w:rPr>
              <w:t>03 4 01 20170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06F" w:rsidRPr="00AD006F" w:rsidRDefault="00AD006F" w:rsidP="00E76E2A">
            <w:pPr>
              <w:jc w:val="center"/>
              <w:rPr>
                <w:color w:val="000000"/>
              </w:rPr>
            </w:pPr>
            <w:r w:rsidRPr="00AD006F">
              <w:rPr>
                <w:color w:val="00000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06F" w:rsidRPr="00AD006F" w:rsidRDefault="00426C28" w:rsidP="00E76E2A">
            <w:pPr>
              <w:jc w:val="center"/>
            </w:pPr>
            <w:r>
              <w:rPr>
                <w:lang w:val="en-US"/>
              </w:rPr>
              <w:t>1</w:t>
            </w:r>
            <w:r>
              <w:t>1</w:t>
            </w:r>
            <w:r w:rsidR="00AD006F" w:rsidRPr="00AD006F"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06F" w:rsidRPr="00AD006F" w:rsidRDefault="00B35237" w:rsidP="00E76E2A">
            <w:pPr>
              <w:jc w:val="center"/>
            </w:pPr>
            <w:r>
              <w:t>110,0</w:t>
            </w:r>
          </w:p>
        </w:tc>
      </w:tr>
      <w:tr w:rsidR="00AD006F" w:rsidRPr="00AD006F" w:rsidTr="008D654F">
        <w:trPr>
          <w:trHeight w:val="338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06F" w:rsidRPr="00AD006F" w:rsidRDefault="00AD006F" w:rsidP="008015A8">
            <w:pPr>
              <w:ind w:right="142"/>
              <w:jc w:val="both"/>
              <w:rPr>
                <w:bCs/>
                <w:color w:val="000000"/>
              </w:rPr>
            </w:pPr>
            <w:r w:rsidRPr="00AD006F">
              <w:rPr>
                <w:color w:val="000000"/>
              </w:rPr>
              <w:t>Расходы на озеленение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6F" w:rsidRPr="00AD006F" w:rsidRDefault="00AD006F" w:rsidP="00E76E2A">
            <w:pPr>
              <w:jc w:val="center"/>
            </w:pPr>
            <w:r w:rsidRPr="00AD006F">
              <w:rPr>
                <w:color w:val="000000"/>
              </w:rPr>
              <w:t>906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06F" w:rsidRPr="00AD006F" w:rsidRDefault="00AD006F" w:rsidP="00E76E2A">
            <w:pPr>
              <w:jc w:val="center"/>
            </w:pPr>
            <w:r w:rsidRPr="00AD006F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06F" w:rsidRPr="00AD006F" w:rsidRDefault="00AD006F" w:rsidP="00E76E2A">
            <w:pPr>
              <w:jc w:val="center"/>
            </w:pPr>
            <w:r w:rsidRPr="00AD006F"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06F" w:rsidRPr="00AD006F" w:rsidRDefault="00AD006F" w:rsidP="00E76E2A">
            <w:pPr>
              <w:jc w:val="center"/>
            </w:pPr>
            <w:r w:rsidRPr="00AD006F">
              <w:t>03 4 01 20190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6F" w:rsidRPr="00AD006F" w:rsidRDefault="00AD006F" w:rsidP="00E76E2A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06F" w:rsidRPr="00AD006F" w:rsidRDefault="00426C28" w:rsidP="00E76E2A">
            <w:pPr>
              <w:jc w:val="center"/>
            </w:pPr>
            <w:r>
              <w:t>7</w:t>
            </w:r>
            <w:r w:rsidR="00AD006F" w:rsidRPr="00AD006F"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06F" w:rsidRPr="00AD006F" w:rsidRDefault="00B35237" w:rsidP="00E76E2A">
            <w:pPr>
              <w:jc w:val="center"/>
            </w:pPr>
            <w:r>
              <w:t>70,0</w:t>
            </w:r>
          </w:p>
        </w:tc>
      </w:tr>
      <w:tr w:rsidR="00AD006F" w:rsidRPr="00AD006F" w:rsidTr="008D654F">
        <w:trPr>
          <w:trHeight w:val="338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06F" w:rsidRPr="00AD006F" w:rsidRDefault="00AD006F" w:rsidP="008015A8">
            <w:pPr>
              <w:ind w:right="142"/>
              <w:jc w:val="both"/>
              <w:rPr>
                <w:bCs/>
                <w:color w:val="000000"/>
              </w:rPr>
            </w:pPr>
            <w:r w:rsidRPr="00AD006F">
              <w:rPr>
                <w:bCs/>
                <w:color w:val="000000"/>
              </w:rPr>
              <w:t xml:space="preserve">Закупка товаров, работ и услуг для обеспечения государственных </w:t>
            </w:r>
            <w:r w:rsidRPr="00AD006F">
              <w:rPr>
                <w:bCs/>
                <w:color w:val="000000"/>
              </w:rPr>
              <w:lastRenderedPageBreak/>
              <w:t>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6F" w:rsidRPr="00AD006F" w:rsidRDefault="00AD006F" w:rsidP="00E76E2A">
            <w:pPr>
              <w:jc w:val="center"/>
            </w:pPr>
            <w:r w:rsidRPr="00AD006F">
              <w:rPr>
                <w:color w:val="000000"/>
              </w:rPr>
              <w:lastRenderedPageBreak/>
              <w:t>906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06F" w:rsidRPr="00AD006F" w:rsidRDefault="00AD006F" w:rsidP="00E76E2A">
            <w:pPr>
              <w:jc w:val="center"/>
            </w:pPr>
            <w:r w:rsidRPr="00AD006F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06F" w:rsidRPr="00AD006F" w:rsidRDefault="00AD006F" w:rsidP="00E76E2A">
            <w:pPr>
              <w:jc w:val="center"/>
            </w:pPr>
            <w:r w:rsidRPr="00AD006F"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06F" w:rsidRPr="00AD006F" w:rsidRDefault="00AD006F" w:rsidP="00E76E2A">
            <w:pPr>
              <w:jc w:val="center"/>
            </w:pPr>
            <w:r w:rsidRPr="00AD006F">
              <w:t>03 4 01 20190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06F" w:rsidRPr="00AD006F" w:rsidRDefault="00AD006F" w:rsidP="00E76E2A">
            <w:pPr>
              <w:jc w:val="center"/>
              <w:rPr>
                <w:color w:val="000000"/>
              </w:rPr>
            </w:pPr>
            <w:r w:rsidRPr="00AD006F">
              <w:rPr>
                <w:color w:val="000000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06F" w:rsidRPr="00AD006F" w:rsidRDefault="00426C28" w:rsidP="00E76E2A">
            <w:pPr>
              <w:jc w:val="center"/>
            </w:pPr>
            <w:r>
              <w:t>7</w:t>
            </w:r>
            <w:r w:rsidR="00AD006F" w:rsidRPr="00AD006F"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06F" w:rsidRPr="00AD006F" w:rsidRDefault="00B35237" w:rsidP="00E76E2A">
            <w:pPr>
              <w:jc w:val="center"/>
            </w:pPr>
            <w:r>
              <w:t>70,0</w:t>
            </w:r>
          </w:p>
        </w:tc>
      </w:tr>
      <w:tr w:rsidR="00AD006F" w:rsidRPr="00AD006F" w:rsidTr="008D654F">
        <w:trPr>
          <w:trHeight w:val="338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06F" w:rsidRPr="00AD006F" w:rsidRDefault="00AD006F" w:rsidP="008015A8">
            <w:pPr>
              <w:ind w:right="142"/>
              <w:jc w:val="both"/>
              <w:rPr>
                <w:bCs/>
                <w:iCs/>
                <w:color w:val="000000"/>
              </w:rPr>
            </w:pPr>
            <w:r w:rsidRPr="00AD006F">
              <w:rPr>
                <w:bCs/>
                <w:iCs/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6F" w:rsidRPr="00AD006F" w:rsidRDefault="00AD006F" w:rsidP="00E76E2A">
            <w:pPr>
              <w:jc w:val="center"/>
            </w:pPr>
            <w:r w:rsidRPr="00AD006F">
              <w:rPr>
                <w:color w:val="000000"/>
              </w:rPr>
              <w:t>906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06F" w:rsidRPr="00AD006F" w:rsidRDefault="00AD006F" w:rsidP="00E76E2A">
            <w:pPr>
              <w:jc w:val="center"/>
            </w:pPr>
            <w:r w:rsidRPr="00AD006F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06F" w:rsidRPr="00AD006F" w:rsidRDefault="00AD006F" w:rsidP="00E76E2A">
            <w:pPr>
              <w:jc w:val="center"/>
            </w:pPr>
            <w:r w:rsidRPr="00AD006F"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06F" w:rsidRPr="00AD006F" w:rsidRDefault="00AD006F" w:rsidP="00E76E2A">
            <w:pPr>
              <w:jc w:val="center"/>
            </w:pPr>
            <w:r w:rsidRPr="00AD006F">
              <w:t>03 4 01 20190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06F" w:rsidRPr="00AD006F" w:rsidRDefault="00AD006F" w:rsidP="00E76E2A">
            <w:pPr>
              <w:jc w:val="center"/>
              <w:rPr>
                <w:color w:val="000000"/>
              </w:rPr>
            </w:pPr>
            <w:r w:rsidRPr="00AD006F">
              <w:rPr>
                <w:color w:val="00000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06F" w:rsidRPr="00AD006F" w:rsidRDefault="00426C28" w:rsidP="00E76E2A">
            <w:pPr>
              <w:jc w:val="center"/>
            </w:pPr>
            <w:r>
              <w:t>7</w:t>
            </w:r>
            <w:r w:rsidR="00AD006F" w:rsidRPr="00AD006F"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06F" w:rsidRPr="00AD006F" w:rsidRDefault="00B35237" w:rsidP="00E76E2A">
            <w:pPr>
              <w:jc w:val="center"/>
            </w:pPr>
            <w:r>
              <w:t>70,0</w:t>
            </w:r>
          </w:p>
        </w:tc>
      </w:tr>
      <w:tr w:rsidR="00AD006F" w:rsidRPr="00AD006F" w:rsidTr="008D654F">
        <w:trPr>
          <w:trHeight w:val="338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D006F" w:rsidRPr="00AD006F" w:rsidRDefault="00AD006F" w:rsidP="008015A8">
            <w:pPr>
              <w:ind w:right="142"/>
              <w:jc w:val="both"/>
            </w:pPr>
            <w:r w:rsidRPr="00AD006F">
              <w:rPr>
                <w:color w:val="000000"/>
              </w:rPr>
              <w:t>Прочее благоустройство (иные расходы по благоустройству, не отнесенные к другим целевым статьям)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6F" w:rsidRPr="00AD006F" w:rsidRDefault="00AD006F" w:rsidP="00E76E2A">
            <w:pPr>
              <w:jc w:val="center"/>
            </w:pPr>
            <w:r w:rsidRPr="00AD006F">
              <w:rPr>
                <w:color w:val="000000"/>
              </w:rPr>
              <w:t>906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06F" w:rsidRPr="00AD006F" w:rsidRDefault="00AD006F" w:rsidP="00E76E2A">
            <w:pPr>
              <w:jc w:val="center"/>
            </w:pPr>
            <w:r w:rsidRPr="00AD006F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06F" w:rsidRPr="00AD006F" w:rsidRDefault="00AD006F" w:rsidP="00E76E2A">
            <w:pPr>
              <w:jc w:val="center"/>
            </w:pPr>
            <w:r w:rsidRPr="00AD006F"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06F" w:rsidRPr="00AD006F" w:rsidRDefault="00AD006F" w:rsidP="00E76E2A">
            <w:pPr>
              <w:jc w:val="center"/>
              <w:rPr>
                <w:color w:val="000000"/>
              </w:rPr>
            </w:pPr>
            <w:r w:rsidRPr="00AD006F">
              <w:rPr>
                <w:color w:val="000000"/>
              </w:rPr>
              <w:t>03 4 01 20200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6F" w:rsidRPr="00AD006F" w:rsidRDefault="00AD006F" w:rsidP="00E76E2A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06F" w:rsidRPr="00AD006F" w:rsidRDefault="009A3A7C" w:rsidP="00E76E2A">
            <w:pPr>
              <w:jc w:val="center"/>
            </w:pPr>
            <w:r>
              <w:t>5122,6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06F" w:rsidRPr="00AD006F" w:rsidRDefault="009A3A7C" w:rsidP="00E76E2A">
            <w:pPr>
              <w:jc w:val="center"/>
            </w:pPr>
            <w:r>
              <w:t>7561,6</w:t>
            </w:r>
          </w:p>
        </w:tc>
      </w:tr>
      <w:tr w:rsidR="00AD006F" w:rsidRPr="00AD006F" w:rsidTr="008D654F">
        <w:trPr>
          <w:trHeight w:val="338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06F" w:rsidRPr="00AD006F" w:rsidRDefault="00AD006F" w:rsidP="008015A8">
            <w:pPr>
              <w:ind w:right="142"/>
              <w:jc w:val="both"/>
              <w:rPr>
                <w:bCs/>
                <w:color w:val="000000"/>
              </w:rPr>
            </w:pPr>
            <w:r w:rsidRPr="00AD006F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6F" w:rsidRPr="00AD006F" w:rsidRDefault="00AD006F" w:rsidP="00E76E2A">
            <w:pPr>
              <w:jc w:val="center"/>
            </w:pPr>
            <w:r w:rsidRPr="00AD006F">
              <w:rPr>
                <w:color w:val="000000"/>
              </w:rPr>
              <w:t>906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06F" w:rsidRPr="00AD006F" w:rsidRDefault="00AD006F" w:rsidP="00E76E2A">
            <w:pPr>
              <w:jc w:val="center"/>
            </w:pPr>
            <w:r w:rsidRPr="00AD006F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06F" w:rsidRPr="00AD006F" w:rsidRDefault="00AD006F" w:rsidP="00E76E2A">
            <w:pPr>
              <w:jc w:val="center"/>
            </w:pPr>
            <w:r w:rsidRPr="00AD006F"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06F" w:rsidRPr="00AD006F" w:rsidRDefault="00AD006F" w:rsidP="00E76E2A">
            <w:pPr>
              <w:jc w:val="center"/>
            </w:pPr>
            <w:r w:rsidRPr="00AD006F">
              <w:rPr>
                <w:color w:val="000000"/>
              </w:rPr>
              <w:t>03 4 01 20200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06F" w:rsidRPr="00AD006F" w:rsidRDefault="00AD006F" w:rsidP="00E76E2A">
            <w:pPr>
              <w:jc w:val="center"/>
              <w:rPr>
                <w:color w:val="000000"/>
              </w:rPr>
            </w:pPr>
            <w:r w:rsidRPr="00AD006F">
              <w:rPr>
                <w:color w:val="000000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06F" w:rsidRPr="00AD006F" w:rsidRDefault="009A3A7C" w:rsidP="00E76E2A">
            <w:pPr>
              <w:jc w:val="center"/>
            </w:pPr>
            <w:r>
              <w:t>5122,6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06F" w:rsidRPr="00AD006F" w:rsidRDefault="009A3A7C" w:rsidP="00E76E2A">
            <w:pPr>
              <w:jc w:val="center"/>
            </w:pPr>
            <w:r>
              <w:t>7561,6</w:t>
            </w:r>
          </w:p>
        </w:tc>
      </w:tr>
      <w:tr w:rsidR="00AD006F" w:rsidRPr="00AD006F" w:rsidTr="008D654F">
        <w:trPr>
          <w:trHeight w:val="338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06F" w:rsidRPr="00AD006F" w:rsidRDefault="00AD006F" w:rsidP="008015A8">
            <w:pPr>
              <w:ind w:right="142"/>
              <w:jc w:val="both"/>
              <w:rPr>
                <w:bCs/>
                <w:iCs/>
                <w:color w:val="000000"/>
              </w:rPr>
            </w:pPr>
            <w:r w:rsidRPr="00AD006F">
              <w:rPr>
                <w:bCs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6F" w:rsidRPr="00AD006F" w:rsidRDefault="00AD006F" w:rsidP="00E76E2A">
            <w:pPr>
              <w:jc w:val="center"/>
            </w:pPr>
            <w:r w:rsidRPr="00AD006F">
              <w:rPr>
                <w:color w:val="000000"/>
              </w:rPr>
              <w:t>906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06F" w:rsidRPr="00AD006F" w:rsidRDefault="00AD006F" w:rsidP="00E76E2A">
            <w:pPr>
              <w:jc w:val="center"/>
            </w:pPr>
            <w:r w:rsidRPr="00AD006F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06F" w:rsidRPr="00AD006F" w:rsidRDefault="00AD006F" w:rsidP="00E76E2A">
            <w:pPr>
              <w:jc w:val="center"/>
            </w:pPr>
            <w:r w:rsidRPr="00AD006F"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06F" w:rsidRPr="00AD006F" w:rsidRDefault="00AD006F" w:rsidP="00E76E2A">
            <w:pPr>
              <w:jc w:val="center"/>
            </w:pPr>
            <w:r w:rsidRPr="00AD006F">
              <w:rPr>
                <w:color w:val="000000"/>
              </w:rPr>
              <w:t>03 4 01 20200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06F" w:rsidRPr="00AD006F" w:rsidRDefault="00AD006F" w:rsidP="00E76E2A">
            <w:pPr>
              <w:tabs>
                <w:tab w:val="left" w:pos="0"/>
              </w:tabs>
              <w:jc w:val="center"/>
            </w:pPr>
            <w:r w:rsidRPr="00AD006F"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06F" w:rsidRPr="00AD006F" w:rsidRDefault="009A3A7C" w:rsidP="00E76E2A">
            <w:pPr>
              <w:jc w:val="center"/>
            </w:pPr>
            <w:r>
              <w:t>5122,6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06F" w:rsidRPr="00AD006F" w:rsidRDefault="009A3A7C" w:rsidP="00E76E2A">
            <w:pPr>
              <w:jc w:val="center"/>
            </w:pPr>
            <w:r>
              <w:t>7561,6</w:t>
            </w:r>
          </w:p>
        </w:tc>
      </w:tr>
      <w:tr w:rsidR="00947CE6" w:rsidRPr="00AD006F" w:rsidTr="008D654F">
        <w:trPr>
          <w:trHeight w:val="338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CE6" w:rsidRPr="00AD006F" w:rsidRDefault="00947CE6" w:rsidP="008015A8">
            <w:pPr>
              <w:ind w:right="142"/>
              <w:jc w:val="both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Расходы на проведение мероприятий, направленных на устройство детских игровых площадок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CE6" w:rsidRPr="00AD006F" w:rsidRDefault="00947CE6" w:rsidP="00E76E2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CE6" w:rsidRPr="00AD006F" w:rsidRDefault="00947CE6" w:rsidP="00E76E2A">
            <w:pPr>
              <w:jc w:val="center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CE6" w:rsidRPr="00AD006F" w:rsidRDefault="00947CE6" w:rsidP="00E76E2A">
            <w:pPr>
              <w:jc w:val="center"/>
            </w:pPr>
            <w: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CE6" w:rsidRPr="00AD006F" w:rsidRDefault="00947CE6" w:rsidP="00E76E2A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 xml:space="preserve">03 4 01 </w:t>
            </w:r>
            <w:r>
              <w:rPr>
                <w:color w:val="000000"/>
                <w:lang w:val="en-US"/>
              </w:rPr>
              <w:t>S1170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CE6" w:rsidRPr="00AD006F" w:rsidRDefault="00947CE6" w:rsidP="00E76E2A">
            <w:pPr>
              <w:tabs>
                <w:tab w:val="left" w:pos="0"/>
              </w:tabs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CE6" w:rsidRDefault="00947CE6" w:rsidP="00E76E2A">
            <w:pPr>
              <w:jc w:val="center"/>
            </w:pPr>
            <w:r>
              <w:t>1944,4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CE6" w:rsidRDefault="00947CE6" w:rsidP="00E76E2A">
            <w:pPr>
              <w:jc w:val="center"/>
            </w:pPr>
            <w:r>
              <w:t>1944,4</w:t>
            </w:r>
          </w:p>
        </w:tc>
      </w:tr>
      <w:tr w:rsidR="00947CE6" w:rsidRPr="00AD006F" w:rsidTr="008D654F">
        <w:trPr>
          <w:trHeight w:val="338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CE6" w:rsidRPr="00AD006F" w:rsidRDefault="00947CE6" w:rsidP="008015A8">
            <w:pPr>
              <w:ind w:right="142"/>
              <w:jc w:val="both"/>
              <w:rPr>
                <w:bCs/>
                <w:iCs/>
                <w:color w:val="000000"/>
              </w:rPr>
            </w:pPr>
            <w:r w:rsidRPr="00745CBF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CE6" w:rsidRPr="00AD006F" w:rsidRDefault="00947CE6" w:rsidP="00E76E2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CE6" w:rsidRPr="00AD006F" w:rsidRDefault="00947CE6" w:rsidP="00E76E2A">
            <w:pPr>
              <w:jc w:val="center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CE6" w:rsidRPr="00AD006F" w:rsidRDefault="00947CE6" w:rsidP="00E76E2A">
            <w:pPr>
              <w:jc w:val="center"/>
            </w:pPr>
            <w: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CE6" w:rsidRPr="00AD006F" w:rsidRDefault="00947CE6" w:rsidP="00E76E2A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 xml:space="preserve">03 4 01 </w:t>
            </w:r>
            <w:r>
              <w:rPr>
                <w:color w:val="000000"/>
                <w:lang w:val="en-US"/>
              </w:rPr>
              <w:t>S1170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CE6" w:rsidRPr="00AD006F" w:rsidRDefault="00947CE6" w:rsidP="00E76E2A">
            <w:pPr>
              <w:tabs>
                <w:tab w:val="left" w:pos="0"/>
              </w:tabs>
              <w:jc w:val="center"/>
            </w:pPr>
            <w: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CE6" w:rsidRDefault="00947CE6" w:rsidP="00E76E2A">
            <w:pPr>
              <w:jc w:val="center"/>
            </w:pPr>
            <w:r>
              <w:t>1944,4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CE6" w:rsidRDefault="00947CE6" w:rsidP="00E76E2A">
            <w:pPr>
              <w:jc w:val="center"/>
            </w:pPr>
            <w:r>
              <w:t>1944,4</w:t>
            </w:r>
          </w:p>
        </w:tc>
      </w:tr>
      <w:tr w:rsidR="00947CE6" w:rsidRPr="00AD006F" w:rsidTr="008D654F">
        <w:trPr>
          <w:trHeight w:val="338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CE6" w:rsidRPr="00AD006F" w:rsidRDefault="00947CE6" w:rsidP="008015A8">
            <w:pPr>
              <w:ind w:right="142"/>
              <w:jc w:val="both"/>
              <w:rPr>
                <w:bCs/>
                <w:iCs/>
                <w:color w:val="000000"/>
              </w:rPr>
            </w:pPr>
            <w:r w:rsidRPr="00AD006F">
              <w:rPr>
                <w:bCs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CE6" w:rsidRPr="00AD006F" w:rsidRDefault="00947CE6" w:rsidP="00E76E2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CE6" w:rsidRPr="00AD006F" w:rsidRDefault="00947CE6" w:rsidP="00E76E2A">
            <w:pPr>
              <w:jc w:val="center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CE6" w:rsidRPr="00AD006F" w:rsidRDefault="00947CE6" w:rsidP="00E76E2A">
            <w:pPr>
              <w:jc w:val="center"/>
            </w:pPr>
            <w: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CE6" w:rsidRPr="00AD006F" w:rsidRDefault="00947CE6" w:rsidP="00E76E2A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 xml:space="preserve">03 4 01 </w:t>
            </w:r>
            <w:r>
              <w:rPr>
                <w:color w:val="000000"/>
                <w:lang w:val="en-US"/>
              </w:rPr>
              <w:t>S1170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CE6" w:rsidRPr="00AD006F" w:rsidRDefault="00947CE6" w:rsidP="00E76E2A">
            <w:pPr>
              <w:tabs>
                <w:tab w:val="left" w:pos="0"/>
              </w:tabs>
              <w:jc w:val="center"/>
            </w:pPr>
            <w: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CE6" w:rsidRDefault="00947CE6" w:rsidP="00E76E2A">
            <w:pPr>
              <w:jc w:val="center"/>
            </w:pPr>
            <w:r>
              <w:t>1944,4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CE6" w:rsidRDefault="00947CE6" w:rsidP="00E76E2A">
            <w:pPr>
              <w:jc w:val="center"/>
            </w:pPr>
            <w:r>
              <w:t>1944,4</w:t>
            </w:r>
          </w:p>
        </w:tc>
      </w:tr>
      <w:tr w:rsidR="00AD006F" w:rsidRPr="00AD006F" w:rsidTr="008D654F">
        <w:trPr>
          <w:trHeight w:val="338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06F" w:rsidRPr="00AD006F" w:rsidRDefault="00AD006F" w:rsidP="008015A8">
            <w:pPr>
              <w:ind w:right="142"/>
              <w:jc w:val="both"/>
              <w:rPr>
                <w:b/>
                <w:bCs/>
                <w:iCs/>
                <w:color w:val="000000"/>
              </w:rPr>
            </w:pPr>
            <w:r w:rsidRPr="00AD006F">
              <w:rPr>
                <w:b/>
                <w:bCs/>
                <w:iCs/>
                <w:color w:val="000000"/>
              </w:rPr>
              <w:t>Культура, Кинематография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6F" w:rsidRPr="00AD006F" w:rsidRDefault="00AD006F" w:rsidP="00E76E2A">
            <w:pPr>
              <w:jc w:val="center"/>
              <w:rPr>
                <w:b/>
              </w:rPr>
            </w:pPr>
            <w:r w:rsidRPr="00AD006F">
              <w:rPr>
                <w:b/>
                <w:color w:val="000000"/>
              </w:rPr>
              <w:t>906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06F" w:rsidRPr="00AD006F" w:rsidRDefault="00AD006F" w:rsidP="00E76E2A">
            <w:pPr>
              <w:jc w:val="center"/>
              <w:rPr>
                <w:b/>
              </w:rPr>
            </w:pPr>
            <w:r w:rsidRPr="00AD006F">
              <w:rPr>
                <w:b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06F" w:rsidRPr="00AD006F" w:rsidRDefault="00AD006F" w:rsidP="00E76E2A">
            <w:pPr>
              <w:jc w:val="center"/>
              <w:rPr>
                <w:b/>
              </w:rPr>
            </w:pPr>
            <w:r w:rsidRPr="00AD006F">
              <w:rPr>
                <w:b/>
              </w:rPr>
              <w:t>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6F" w:rsidRPr="00AD006F" w:rsidRDefault="00AD006F" w:rsidP="00E76E2A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6F" w:rsidRPr="00AD006F" w:rsidRDefault="00AD006F" w:rsidP="00E76E2A">
            <w:pPr>
              <w:tabs>
                <w:tab w:val="left" w:pos="0"/>
              </w:tabs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06F" w:rsidRPr="00AD006F" w:rsidRDefault="00426C28" w:rsidP="00E76E2A">
            <w:pPr>
              <w:jc w:val="center"/>
              <w:rPr>
                <w:b/>
              </w:rPr>
            </w:pPr>
            <w:r>
              <w:rPr>
                <w:b/>
              </w:rPr>
              <w:t>81,0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06F" w:rsidRPr="00AD006F" w:rsidRDefault="00426C28" w:rsidP="00E76E2A">
            <w:pPr>
              <w:jc w:val="center"/>
              <w:rPr>
                <w:b/>
              </w:rPr>
            </w:pPr>
            <w:r>
              <w:rPr>
                <w:b/>
              </w:rPr>
              <w:t>81,0</w:t>
            </w:r>
          </w:p>
        </w:tc>
      </w:tr>
      <w:tr w:rsidR="002D7BA4" w:rsidRPr="00AD006F" w:rsidTr="008D654F">
        <w:trPr>
          <w:trHeight w:val="338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BA4" w:rsidRPr="00AD006F" w:rsidRDefault="002D7BA4" w:rsidP="000F4C21">
            <w:pPr>
              <w:ind w:right="142"/>
              <w:jc w:val="both"/>
              <w:rPr>
                <w:bCs/>
                <w:iCs/>
                <w:color w:val="000000"/>
              </w:rPr>
            </w:pPr>
            <w:r w:rsidRPr="00AD006F">
              <w:rPr>
                <w:b/>
                <w:bCs/>
                <w:iCs/>
                <w:color w:val="000000"/>
              </w:rPr>
              <w:t>Культура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BA4" w:rsidRPr="00AD006F" w:rsidRDefault="002D7BA4" w:rsidP="00E76E2A">
            <w:pPr>
              <w:jc w:val="center"/>
            </w:pPr>
            <w:r w:rsidRPr="00AD006F">
              <w:rPr>
                <w:color w:val="000000"/>
              </w:rPr>
              <w:t>906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BA4" w:rsidRPr="00AD006F" w:rsidRDefault="002D7BA4" w:rsidP="00E76E2A">
            <w:pPr>
              <w:jc w:val="center"/>
            </w:pPr>
            <w:r w:rsidRPr="00AD006F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BA4" w:rsidRPr="00AD006F" w:rsidRDefault="002D7BA4" w:rsidP="00E76E2A">
            <w:pPr>
              <w:jc w:val="center"/>
            </w:pPr>
            <w:r w:rsidRPr="00AD006F"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BA4" w:rsidRPr="00AD006F" w:rsidRDefault="002D7BA4" w:rsidP="00E76E2A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BA4" w:rsidRPr="00AD006F" w:rsidRDefault="002D7BA4" w:rsidP="00E76E2A">
            <w:pPr>
              <w:tabs>
                <w:tab w:val="left" w:pos="0"/>
              </w:tabs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BA4" w:rsidRPr="00AD006F" w:rsidRDefault="00426C28" w:rsidP="00E76E2A">
            <w:pPr>
              <w:jc w:val="center"/>
            </w:pPr>
            <w:r>
              <w:t>81,0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BA4" w:rsidRPr="00AD006F" w:rsidRDefault="00426C28" w:rsidP="00E76E2A">
            <w:pPr>
              <w:jc w:val="center"/>
            </w:pPr>
            <w:r>
              <w:t>81,0</w:t>
            </w:r>
          </w:p>
        </w:tc>
      </w:tr>
      <w:tr w:rsidR="00AD006F" w:rsidRPr="00AD006F" w:rsidTr="008D654F">
        <w:trPr>
          <w:trHeight w:val="338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06F" w:rsidRPr="00AD006F" w:rsidRDefault="00AD006F" w:rsidP="008015A8">
            <w:pPr>
              <w:ind w:right="142"/>
              <w:jc w:val="both"/>
              <w:rPr>
                <w:bCs/>
                <w:iCs/>
                <w:color w:val="000000"/>
              </w:rPr>
            </w:pPr>
            <w:r w:rsidRPr="00AD006F">
              <w:rPr>
                <w:bCs/>
                <w:iCs/>
                <w:color w:val="000000"/>
              </w:rPr>
              <w:t>Муниципальная программа «</w:t>
            </w:r>
            <w:r w:rsidRPr="00AD006F">
              <w:t>Развитие культуры и туризма на территории  муниципального образования Краснинского городского поселения Краснинского района Смоленской области</w:t>
            </w:r>
            <w:r w:rsidRPr="00AD006F">
              <w:rPr>
                <w:bCs/>
                <w:iCs/>
                <w:color w:val="000000"/>
              </w:rPr>
              <w:t>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6F" w:rsidRPr="00AD006F" w:rsidRDefault="00AD006F" w:rsidP="00E76E2A">
            <w:pPr>
              <w:jc w:val="center"/>
            </w:pPr>
            <w:r w:rsidRPr="00AD006F">
              <w:rPr>
                <w:color w:val="000000"/>
              </w:rPr>
              <w:t>906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06F" w:rsidRPr="00AD006F" w:rsidRDefault="00AD006F" w:rsidP="00E76E2A">
            <w:pPr>
              <w:jc w:val="center"/>
            </w:pPr>
            <w:r w:rsidRPr="00AD006F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06F" w:rsidRPr="00AD006F" w:rsidRDefault="00AD006F" w:rsidP="00E76E2A">
            <w:pPr>
              <w:jc w:val="center"/>
            </w:pPr>
            <w:r w:rsidRPr="00AD006F"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06F" w:rsidRPr="00AD006F" w:rsidRDefault="00AD006F" w:rsidP="00E76E2A">
            <w:pPr>
              <w:jc w:val="center"/>
              <w:rPr>
                <w:color w:val="000000"/>
              </w:rPr>
            </w:pPr>
            <w:r w:rsidRPr="00AD006F">
              <w:rPr>
                <w:color w:val="000000"/>
              </w:rPr>
              <w:t>08 0 00 00000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6F" w:rsidRPr="00AD006F" w:rsidRDefault="00AD006F" w:rsidP="00E76E2A">
            <w:pPr>
              <w:tabs>
                <w:tab w:val="left" w:pos="0"/>
              </w:tabs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06F" w:rsidRPr="00AD006F" w:rsidRDefault="00426C28" w:rsidP="00E76E2A">
            <w:pPr>
              <w:jc w:val="center"/>
            </w:pPr>
            <w:r>
              <w:t>81,0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06F" w:rsidRPr="00AD006F" w:rsidRDefault="00426C28" w:rsidP="00E76E2A">
            <w:pPr>
              <w:jc w:val="center"/>
            </w:pPr>
            <w:r>
              <w:t>81,0</w:t>
            </w:r>
          </w:p>
        </w:tc>
      </w:tr>
      <w:tr w:rsidR="00AD006F" w:rsidRPr="00AD006F" w:rsidTr="008D654F">
        <w:trPr>
          <w:trHeight w:val="338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06F" w:rsidRPr="00AD006F" w:rsidRDefault="00AD006F" w:rsidP="008015A8">
            <w:pPr>
              <w:ind w:right="142"/>
              <w:jc w:val="both"/>
              <w:rPr>
                <w:bCs/>
                <w:iCs/>
                <w:color w:val="000000"/>
              </w:rPr>
            </w:pPr>
            <w:r w:rsidRPr="00AD006F">
              <w:t xml:space="preserve">Комплекс процессных мероприятий </w:t>
            </w:r>
            <w:r w:rsidRPr="00AD006F">
              <w:rPr>
                <w:bCs/>
                <w:iCs/>
                <w:color w:val="000000"/>
              </w:rPr>
              <w:t xml:space="preserve">«Организация культурно – </w:t>
            </w:r>
            <w:proofErr w:type="spellStart"/>
            <w:r w:rsidRPr="00AD006F">
              <w:rPr>
                <w:bCs/>
                <w:iCs/>
                <w:color w:val="000000"/>
              </w:rPr>
              <w:t>досугового</w:t>
            </w:r>
            <w:proofErr w:type="spellEnd"/>
            <w:r w:rsidRPr="00AD006F">
              <w:rPr>
                <w:bCs/>
                <w:iCs/>
                <w:color w:val="000000"/>
              </w:rPr>
              <w:t xml:space="preserve"> обслуживания населения муниципального образования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6F" w:rsidRPr="00AD006F" w:rsidRDefault="00AD006F" w:rsidP="00E76E2A">
            <w:pPr>
              <w:jc w:val="center"/>
            </w:pPr>
            <w:r w:rsidRPr="00AD006F">
              <w:rPr>
                <w:color w:val="000000"/>
              </w:rPr>
              <w:t>906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06F" w:rsidRPr="00AD006F" w:rsidRDefault="00AD006F" w:rsidP="00E76E2A">
            <w:pPr>
              <w:jc w:val="center"/>
            </w:pPr>
            <w:r w:rsidRPr="00AD006F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06F" w:rsidRPr="00AD006F" w:rsidRDefault="00AD006F" w:rsidP="00E76E2A">
            <w:pPr>
              <w:jc w:val="center"/>
            </w:pPr>
            <w:r w:rsidRPr="00AD006F"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06F" w:rsidRPr="00AD006F" w:rsidRDefault="00AD006F" w:rsidP="00E76E2A">
            <w:pPr>
              <w:jc w:val="center"/>
              <w:rPr>
                <w:color w:val="000000"/>
              </w:rPr>
            </w:pPr>
            <w:r w:rsidRPr="00AD006F">
              <w:rPr>
                <w:color w:val="000000"/>
              </w:rPr>
              <w:t>08 4 01 00000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6F" w:rsidRPr="00AD006F" w:rsidRDefault="00AD006F" w:rsidP="00E76E2A">
            <w:pPr>
              <w:tabs>
                <w:tab w:val="left" w:pos="0"/>
              </w:tabs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06F" w:rsidRPr="00AD006F" w:rsidRDefault="00426C28" w:rsidP="00E76E2A">
            <w:pPr>
              <w:jc w:val="center"/>
            </w:pPr>
            <w:r>
              <w:t>81,0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06F" w:rsidRPr="00AD006F" w:rsidRDefault="00426C28" w:rsidP="00E76E2A">
            <w:pPr>
              <w:jc w:val="center"/>
            </w:pPr>
            <w:r>
              <w:t>81,0</w:t>
            </w:r>
          </w:p>
        </w:tc>
      </w:tr>
      <w:tr w:rsidR="00AD006F" w:rsidRPr="00AD006F" w:rsidTr="008D654F">
        <w:trPr>
          <w:trHeight w:val="338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06F" w:rsidRPr="00AD006F" w:rsidRDefault="00AD006F" w:rsidP="008015A8">
            <w:pPr>
              <w:ind w:right="142"/>
              <w:jc w:val="both"/>
              <w:rPr>
                <w:bCs/>
                <w:iCs/>
                <w:color w:val="000000"/>
              </w:rPr>
            </w:pPr>
            <w:r w:rsidRPr="00AD006F">
              <w:rPr>
                <w:bCs/>
                <w:iCs/>
                <w:color w:val="000000"/>
              </w:rPr>
              <w:t>Расходы на проведение культурно-массовых мероприятий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6F" w:rsidRPr="00AD006F" w:rsidRDefault="00AD006F" w:rsidP="00E76E2A">
            <w:pPr>
              <w:jc w:val="center"/>
            </w:pPr>
            <w:r w:rsidRPr="00AD006F">
              <w:rPr>
                <w:color w:val="000000"/>
              </w:rPr>
              <w:t>906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06F" w:rsidRPr="00AD006F" w:rsidRDefault="00AD006F" w:rsidP="00E76E2A">
            <w:pPr>
              <w:jc w:val="center"/>
            </w:pPr>
            <w:r w:rsidRPr="00AD006F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06F" w:rsidRPr="00AD006F" w:rsidRDefault="00AD006F" w:rsidP="00E76E2A">
            <w:pPr>
              <w:jc w:val="center"/>
            </w:pPr>
            <w:r w:rsidRPr="00AD006F"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06F" w:rsidRPr="00AD006F" w:rsidRDefault="00AD006F" w:rsidP="00E76E2A">
            <w:pPr>
              <w:jc w:val="center"/>
              <w:rPr>
                <w:color w:val="000000"/>
              </w:rPr>
            </w:pPr>
            <w:r w:rsidRPr="00AD006F">
              <w:rPr>
                <w:color w:val="000000"/>
              </w:rPr>
              <w:t>08 4 01 20440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6F" w:rsidRPr="00AD006F" w:rsidRDefault="00AD006F" w:rsidP="00E76E2A">
            <w:pPr>
              <w:tabs>
                <w:tab w:val="left" w:pos="0"/>
              </w:tabs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06F" w:rsidRPr="00AD006F" w:rsidRDefault="00426C28" w:rsidP="00E76E2A">
            <w:pPr>
              <w:jc w:val="center"/>
            </w:pPr>
            <w:r>
              <w:t>81,0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06F" w:rsidRPr="00AD006F" w:rsidRDefault="00426C28" w:rsidP="00E76E2A">
            <w:pPr>
              <w:jc w:val="center"/>
            </w:pPr>
            <w:r>
              <w:t>81,0</w:t>
            </w:r>
          </w:p>
        </w:tc>
      </w:tr>
      <w:tr w:rsidR="00AD006F" w:rsidRPr="00AD006F" w:rsidTr="008D654F">
        <w:trPr>
          <w:trHeight w:val="338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06F" w:rsidRPr="00AD006F" w:rsidRDefault="00AD006F" w:rsidP="008015A8">
            <w:pPr>
              <w:ind w:right="142"/>
              <w:jc w:val="both"/>
              <w:rPr>
                <w:bCs/>
                <w:iCs/>
                <w:color w:val="000000"/>
              </w:rPr>
            </w:pPr>
            <w:r w:rsidRPr="00AD006F">
              <w:rPr>
                <w:bCs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6F" w:rsidRPr="00AD006F" w:rsidRDefault="00AD006F" w:rsidP="00E76E2A">
            <w:pPr>
              <w:jc w:val="center"/>
            </w:pPr>
            <w:r w:rsidRPr="00AD006F">
              <w:rPr>
                <w:color w:val="000000"/>
              </w:rPr>
              <w:t>906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06F" w:rsidRPr="00AD006F" w:rsidRDefault="00AD006F" w:rsidP="00E76E2A">
            <w:pPr>
              <w:jc w:val="center"/>
            </w:pPr>
            <w:r w:rsidRPr="00AD006F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06F" w:rsidRPr="00AD006F" w:rsidRDefault="00AD006F" w:rsidP="00E76E2A">
            <w:pPr>
              <w:jc w:val="center"/>
            </w:pPr>
            <w:r w:rsidRPr="00AD006F"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06F" w:rsidRPr="00AD006F" w:rsidRDefault="00AD006F" w:rsidP="00E76E2A">
            <w:pPr>
              <w:jc w:val="center"/>
              <w:rPr>
                <w:color w:val="000000"/>
              </w:rPr>
            </w:pPr>
            <w:r w:rsidRPr="00AD006F">
              <w:rPr>
                <w:color w:val="000000"/>
              </w:rPr>
              <w:t>08 4 01 20440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06F" w:rsidRPr="00AD006F" w:rsidRDefault="00AD006F" w:rsidP="00E76E2A">
            <w:pPr>
              <w:tabs>
                <w:tab w:val="left" w:pos="0"/>
              </w:tabs>
              <w:jc w:val="center"/>
            </w:pPr>
            <w:r w:rsidRPr="00AD006F"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06F" w:rsidRPr="00AD006F" w:rsidRDefault="00426C28" w:rsidP="00E76E2A">
            <w:pPr>
              <w:jc w:val="center"/>
            </w:pPr>
            <w:r>
              <w:t>81,0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06F" w:rsidRPr="00AD006F" w:rsidRDefault="00426C28" w:rsidP="00E76E2A">
            <w:pPr>
              <w:jc w:val="center"/>
            </w:pPr>
            <w:r>
              <w:t>81,0</w:t>
            </w:r>
          </w:p>
        </w:tc>
      </w:tr>
      <w:tr w:rsidR="00AD006F" w:rsidRPr="00AD006F" w:rsidTr="008D654F">
        <w:trPr>
          <w:trHeight w:val="338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06F" w:rsidRPr="00AD006F" w:rsidRDefault="00AD006F" w:rsidP="008015A8">
            <w:pPr>
              <w:ind w:right="142"/>
              <w:jc w:val="both"/>
              <w:rPr>
                <w:bCs/>
                <w:iCs/>
                <w:color w:val="000000"/>
              </w:rPr>
            </w:pPr>
            <w:r w:rsidRPr="00AD006F">
              <w:rPr>
                <w:bCs/>
                <w:iCs/>
                <w:color w:val="000000"/>
              </w:rPr>
              <w:t xml:space="preserve">Иные закупки товаров, работ и </w:t>
            </w:r>
            <w:r w:rsidRPr="00AD006F">
              <w:rPr>
                <w:bCs/>
                <w:iCs/>
                <w:color w:val="000000"/>
              </w:rPr>
              <w:lastRenderedPageBreak/>
              <w:t>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6F" w:rsidRPr="00AD006F" w:rsidRDefault="00AD006F" w:rsidP="00E76E2A">
            <w:pPr>
              <w:jc w:val="center"/>
            </w:pPr>
            <w:r w:rsidRPr="00AD006F">
              <w:rPr>
                <w:color w:val="000000"/>
              </w:rPr>
              <w:lastRenderedPageBreak/>
              <w:t>906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06F" w:rsidRPr="00AD006F" w:rsidRDefault="00AD006F" w:rsidP="00E76E2A">
            <w:pPr>
              <w:jc w:val="center"/>
            </w:pPr>
            <w:r w:rsidRPr="00AD006F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06F" w:rsidRPr="00AD006F" w:rsidRDefault="00AD006F" w:rsidP="00E76E2A">
            <w:pPr>
              <w:jc w:val="center"/>
            </w:pPr>
            <w:r w:rsidRPr="00AD006F"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06F" w:rsidRPr="00AD006F" w:rsidRDefault="00AD006F" w:rsidP="00E76E2A">
            <w:pPr>
              <w:jc w:val="center"/>
              <w:rPr>
                <w:color w:val="000000"/>
              </w:rPr>
            </w:pPr>
            <w:r w:rsidRPr="00AD006F">
              <w:rPr>
                <w:color w:val="000000"/>
              </w:rPr>
              <w:t>08 4 01 20440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06F" w:rsidRPr="00AD006F" w:rsidRDefault="00AD006F" w:rsidP="00E76E2A">
            <w:pPr>
              <w:tabs>
                <w:tab w:val="left" w:pos="0"/>
              </w:tabs>
              <w:jc w:val="center"/>
            </w:pPr>
            <w:r w:rsidRPr="00AD006F"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06F" w:rsidRPr="00AD006F" w:rsidRDefault="00426C28" w:rsidP="00E76E2A">
            <w:pPr>
              <w:jc w:val="center"/>
            </w:pPr>
            <w:r>
              <w:t>81,0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06F" w:rsidRPr="00AD006F" w:rsidRDefault="00426C28" w:rsidP="00E76E2A">
            <w:pPr>
              <w:jc w:val="center"/>
            </w:pPr>
            <w:r>
              <w:t>81,0</w:t>
            </w:r>
          </w:p>
        </w:tc>
      </w:tr>
      <w:tr w:rsidR="00AD006F" w:rsidRPr="00AD006F" w:rsidTr="008D654F">
        <w:trPr>
          <w:trHeight w:val="338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D006F" w:rsidRPr="00AD006F" w:rsidRDefault="00AD006F" w:rsidP="008015A8">
            <w:pPr>
              <w:ind w:right="142"/>
              <w:jc w:val="both"/>
              <w:rPr>
                <w:b/>
                <w:iCs/>
                <w:color w:val="000000"/>
              </w:rPr>
            </w:pPr>
            <w:r w:rsidRPr="00AD006F">
              <w:rPr>
                <w:b/>
                <w:color w:val="000000"/>
              </w:rPr>
              <w:lastRenderedPageBreak/>
              <w:t>Физическая культура и спорт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6F" w:rsidRPr="00AD006F" w:rsidRDefault="00AD006F" w:rsidP="00E76E2A">
            <w:pPr>
              <w:jc w:val="center"/>
              <w:rPr>
                <w:b/>
              </w:rPr>
            </w:pPr>
            <w:r w:rsidRPr="00AD006F">
              <w:rPr>
                <w:b/>
                <w:color w:val="000000"/>
              </w:rPr>
              <w:t>906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06F" w:rsidRPr="00AD006F" w:rsidRDefault="00AD006F" w:rsidP="00E76E2A">
            <w:pPr>
              <w:jc w:val="center"/>
              <w:rPr>
                <w:b/>
              </w:rPr>
            </w:pPr>
            <w:r w:rsidRPr="00AD006F">
              <w:rPr>
                <w:b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6F" w:rsidRPr="00AD006F" w:rsidRDefault="00AD006F" w:rsidP="00E76E2A">
            <w:pPr>
              <w:jc w:val="center"/>
              <w:rPr>
                <w:b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6F" w:rsidRPr="00AD006F" w:rsidRDefault="00AD006F" w:rsidP="00E76E2A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6F" w:rsidRPr="00AD006F" w:rsidRDefault="00AD006F" w:rsidP="00E76E2A">
            <w:pPr>
              <w:tabs>
                <w:tab w:val="left" w:pos="0"/>
              </w:tabs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06F" w:rsidRPr="00426C28" w:rsidRDefault="00426C28" w:rsidP="00E76E2A">
            <w:pPr>
              <w:jc w:val="center"/>
              <w:rPr>
                <w:b/>
              </w:rPr>
            </w:pPr>
            <w:r>
              <w:rPr>
                <w:b/>
              </w:rPr>
              <w:t>4,0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06F" w:rsidRPr="00AD006F" w:rsidRDefault="00426C28" w:rsidP="00E76E2A">
            <w:pPr>
              <w:jc w:val="center"/>
              <w:rPr>
                <w:b/>
              </w:rPr>
            </w:pPr>
            <w:r>
              <w:rPr>
                <w:b/>
              </w:rPr>
              <w:t>4,0</w:t>
            </w:r>
          </w:p>
        </w:tc>
      </w:tr>
      <w:tr w:rsidR="00AD006F" w:rsidRPr="00AD006F" w:rsidTr="008D654F">
        <w:trPr>
          <w:trHeight w:val="338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D006F" w:rsidRPr="00AD006F" w:rsidRDefault="00AD006F" w:rsidP="008015A8">
            <w:pPr>
              <w:ind w:right="142"/>
              <w:jc w:val="both"/>
              <w:rPr>
                <w:b/>
                <w:iCs/>
                <w:color w:val="000000"/>
              </w:rPr>
            </w:pPr>
            <w:r w:rsidRPr="00AD006F">
              <w:rPr>
                <w:b/>
              </w:rPr>
              <w:t>Физическая культура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6F" w:rsidRPr="00AD006F" w:rsidRDefault="00AD006F" w:rsidP="00E76E2A">
            <w:pPr>
              <w:jc w:val="center"/>
            </w:pPr>
            <w:r w:rsidRPr="00AD006F">
              <w:rPr>
                <w:color w:val="000000"/>
              </w:rPr>
              <w:t>906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06F" w:rsidRPr="00AD006F" w:rsidRDefault="00AD006F" w:rsidP="00E76E2A">
            <w:pPr>
              <w:jc w:val="center"/>
            </w:pPr>
            <w:r w:rsidRPr="00AD006F"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06F" w:rsidRPr="00AD006F" w:rsidRDefault="00AD006F" w:rsidP="00E76E2A">
            <w:pPr>
              <w:jc w:val="center"/>
            </w:pPr>
            <w:r w:rsidRPr="00AD006F"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6F" w:rsidRPr="00AD006F" w:rsidRDefault="00AD006F" w:rsidP="00E76E2A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6F" w:rsidRPr="00AD006F" w:rsidRDefault="00AD006F" w:rsidP="00E76E2A">
            <w:pPr>
              <w:tabs>
                <w:tab w:val="left" w:pos="0"/>
              </w:tabs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06F" w:rsidRPr="00426C28" w:rsidRDefault="00426C28" w:rsidP="00E76E2A">
            <w:pPr>
              <w:jc w:val="center"/>
            </w:pPr>
            <w:r>
              <w:t>4,0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06F" w:rsidRPr="00AD006F" w:rsidRDefault="00426C28" w:rsidP="00E76E2A">
            <w:pPr>
              <w:jc w:val="center"/>
            </w:pPr>
            <w:r>
              <w:t>4,0</w:t>
            </w:r>
          </w:p>
        </w:tc>
      </w:tr>
      <w:tr w:rsidR="00AD006F" w:rsidRPr="00AD006F" w:rsidTr="008D654F">
        <w:trPr>
          <w:trHeight w:val="338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D006F" w:rsidRPr="00AD006F" w:rsidRDefault="00AD006F" w:rsidP="008015A8">
            <w:pPr>
              <w:ind w:right="142"/>
              <w:jc w:val="both"/>
              <w:rPr>
                <w:iCs/>
                <w:color w:val="000000"/>
              </w:rPr>
            </w:pPr>
            <w:r w:rsidRPr="00AD006F">
              <w:rPr>
                <w:color w:val="000000"/>
              </w:rPr>
              <w:t xml:space="preserve">Муниципальная программа «Развитие физической культуры и спорта в муниципальном образовании Краснинское городское поселение  Краснинского района Смоленской области»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6F" w:rsidRPr="00AD006F" w:rsidRDefault="00AD006F" w:rsidP="00E76E2A">
            <w:pPr>
              <w:jc w:val="center"/>
            </w:pPr>
            <w:r w:rsidRPr="00AD006F">
              <w:rPr>
                <w:color w:val="000000"/>
              </w:rPr>
              <w:t>906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06F" w:rsidRPr="00AD006F" w:rsidRDefault="00AD006F" w:rsidP="00E76E2A">
            <w:pPr>
              <w:jc w:val="center"/>
            </w:pPr>
            <w:r w:rsidRPr="00AD006F"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06F" w:rsidRPr="00AD006F" w:rsidRDefault="00AD006F" w:rsidP="00E76E2A">
            <w:pPr>
              <w:jc w:val="center"/>
            </w:pPr>
            <w:r w:rsidRPr="00AD006F"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06F" w:rsidRPr="00AD006F" w:rsidRDefault="00AD006F" w:rsidP="00E76E2A">
            <w:pPr>
              <w:jc w:val="center"/>
              <w:rPr>
                <w:color w:val="000000"/>
              </w:rPr>
            </w:pPr>
            <w:r w:rsidRPr="00AD006F">
              <w:rPr>
                <w:color w:val="000000"/>
              </w:rPr>
              <w:t>06 0 00 00000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6F" w:rsidRPr="00AD006F" w:rsidRDefault="00AD006F" w:rsidP="00E76E2A">
            <w:pPr>
              <w:tabs>
                <w:tab w:val="left" w:pos="0"/>
              </w:tabs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06F" w:rsidRPr="00426C28" w:rsidRDefault="00426C28" w:rsidP="00E76E2A">
            <w:pPr>
              <w:jc w:val="center"/>
            </w:pPr>
            <w:r>
              <w:t>4,0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06F" w:rsidRPr="00AD006F" w:rsidRDefault="00426C28" w:rsidP="00E76E2A">
            <w:pPr>
              <w:jc w:val="center"/>
            </w:pPr>
            <w:r>
              <w:t>4,0</w:t>
            </w:r>
          </w:p>
        </w:tc>
      </w:tr>
      <w:tr w:rsidR="00AD006F" w:rsidRPr="00AD006F" w:rsidTr="008D654F">
        <w:trPr>
          <w:trHeight w:val="338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D006F" w:rsidRPr="00AD006F" w:rsidRDefault="00AD006F" w:rsidP="008015A8">
            <w:pPr>
              <w:ind w:right="142"/>
              <w:jc w:val="both"/>
              <w:rPr>
                <w:iCs/>
                <w:color w:val="000000"/>
              </w:rPr>
            </w:pPr>
            <w:r w:rsidRPr="00AD006F">
              <w:t xml:space="preserve">Комплекс процессных мероприятий </w:t>
            </w:r>
            <w:r w:rsidRPr="00AD006F">
              <w:rPr>
                <w:bCs/>
                <w:color w:val="000000"/>
              </w:rPr>
              <w:t>«проведение спортивных мероприятий</w:t>
            </w:r>
            <w:proofErr w:type="gramStart"/>
            <w:r w:rsidRPr="00AD006F">
              <w:rPr>
                <w:bCs/>
                <w:color w:val="000000"/>
              </w:rPr>
              <w:t xml:space="preserve"> ,</w:t>
            </w:r>
            <w:proofErr w:type="gramEnd"/>
            <w:r w:rsidRPr="00AD006F">
              <w:rPr>
                <w:bCs/>
                <w:color w:val="000000"/>
              </w:rPr>
              <w:t>обеспечение подготовки в спортивных соревнованиях, спартакиадах, фестивалях»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6F" w:rsidRPr="00AD006F" w:rsidRDefault="00AD006F" w:rsidP="00E76E2A">
            <w:pPr>
              <w:jc w:val="center"/>
            </w:pPr>
            <w:r w:rsidRPr="00AD006F">
              <w:rPr>
                <w:color w:val="000000"/>
              </w:rPr>
              <w:t>906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06F" w:rsidRPr="00AD006F" w:rsidRDefault="00AD006F" w:rsidP="00E76E2A">
            <w:pPr>
              <w:jc w:val="center"/>
            </w:pPr>
            <w:r w:rsidRPr="00AD006F"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06F" w:rsidRPr="00AD006F" w:rsidRDefault="00AD006F" w:rsidP="00E76E2A">
            <w:pPr>
              <w:jc w:val="center"/>
            </w:pPr>
            <w:r w:rsidRPr="00AD006F"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06F" w:rsidRPr="00AD006F" w:rsidRDefault="00AD006F" w:rsidP="00E76E2A">
            <w:pPr>
              <w:jc w:val="center"/>
              <w:rPr>
                <w:color w:val="000000"/>
              </w:rPr>
            </w:pPr>
            <w:r w:rsidRPr="00AD006F">
              <w:rPr>
                <w:color w:val="000000"/>
              </w:rPr>
              <w:t>06 4 01 00000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6F" w:rsidRPr="00AD006F" w:rsidRDefault="00AD006F" w:rsidP="00E76E2A">
            <w:pPr>
              <w:tabs>
                <w:tab w:val="left" w:pos="0"/>
              </w:tabs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06F" w:rsidRPr="00426C28" w:rsidRDefault="00426C28" w:rsidP="00E76E2A">
            <w:pPr>
              <w:jc w:val="center"/>
            </w:pPr>
            <w:r>
              <w:t>4,0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06F" w:rsidRPr="00AD006F" w:rsidRDefault="00426C28" w:rsidP="00E76E2A">
            <w:pPr>
              <w:jc w:val="center"/>
            </w:pPr>
            <w:r>
              <w:t>4,0</w:t>
            </w:r>
          </w:p>
        </w:tc>
      </w:tr>
      <w:tr w:rsidR="00AD006F" w:rsidRPr="00AD006F" w:rsidTr="008D654F">
        <w:trPr>
          <w:trHeight w:val="338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D006F" w:rsidRPr="00AD006F" w:rsidRDefault="00AD006F" w:rsidP="008015A8">
            <w:pPr>
              <w:ind w:right="142"/>
              <w:jc w:val="both"/>
              <w:rPr>
                <w:iCs/>
                <w:color w:val="000000"/>
              </w:rPr>
            </w:pPr>
            <w:r w:rsidRPr="00AD006F">
              <w:rPr>
                <w:color w:val="000000"/>
              </w:rPr>
              <w:t>Развитие физической культуры и спорта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6F" w:rsidRPr="00AD006F" w:rsidRDefault="00AD006F" w:rsidP="00E76E2A">
            <w:pPr>
              <w:jc w:val="center"/>
            </w:pPr>
            <w:r w:rsidRPr="00AD006F">
              <w:rPr>
                <w:color w:val="000000"/>
              </w:rPr>
              <w:t>906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06F" w:rsidRPr="00AD006F" w:rsidRDefault="00AD006F" w:rsidP="00E76E2A">
            <w:pPr>
              <w:jc w:val="center"/>
            </w:pPr>
            <w:r w:rsidRPr="00AD006F"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06F" w:rsidRPr="00AD006F" w:rsidRDefault="00AD006F" w:rsidP="00E76E2A">
            <w:pPr>
              <w:jc w:val="center"/>
            </w:pPr>
            <w:r w:rsidRPr="00AD006F"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06F" w:rsidRPr="00AD006F" w:rsidRDefault="00AD006F" w:rsidP="00E76E2A">
            <w:pPr>
              <w:jc w:val="center"/>
              <w:rPr>
                <w:color w:val="000000"/>
              </w:rPr>
            </w:pPr>
            <w:r w:rsidRPr="00AD006F">
              <w:rPr>
                <w:color w:val="000000"/>
              </w:rPr>
              <w:t>06 4 01 20270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6F" w:rsidRPr="00AD006F" w:rsidRDefault="00AD006F" w:rsidP="00E76E2A">
            <w:pPr>
              <w:tabs>
                <w:tab w:val="left" w:pos="0"/>
              </w:tabs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06F" w:rsidRPr="00426C28" w:rsidRDefault="00426C28" w:rsidP="00E76E2A">
            <w:pPr>
              <w:jc w:val="center"/>
            </w:pPr>
            <w:r>
              <w:t>4,0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06F" w:rsidRPr="00AD006F" w:rsidRDefault="00426C28" w:rsidP="00E76E2A">
            <w:pPr>
              <w:jc w:val="center"/>
            </w:pPr>
            <w:r>
              <w:t>4,0</w:t>
            </w:r>
          </w:p>
        </w:tc>
      </w:tr>
      <w:tr w:rsidR="00AD006F" w:rsidRPr="00AD006F" w:rsidTr="008D654F">
        <w:trPr>
          <w:trHeight w:val="338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D006F" w:rsidRPr="00AD006F" w:rsidRDefault="00AD006F" w:rsidP="008015A8">
            <w:pPr>
              <w:ind w:right="142"/>
              <w:jc w:val="both"/>
              <w:rPr>
                <w:iCs/>
                <w:color w:val="000000"/>
              </w:rPr>
            </w:pPr>
            <w:r w:rsidRPr="00AD006F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6F" w:rsidRPr="00AD006F" w:rsidRDefault="00AD006F" w:rsidP="00E76E2A">
            <w:pPr>
              <w:jc w:val="center"/>
            </w:pPr>
            <w:r w:rsidRPr="00AD006F">
              <w:rPr>
                <w:color w:val="000000"/>
              </w:rPr>
              <w:t>906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06F" w:rsidRPr="00AD006F" w:rsidRDefault="00AD006F" w:rsidP="00E76E2A">
            <w:pPr>
              <w:jc w:val="center"/>
            </w:pPr>
            <w:r w:rsidRPr="00AD006F"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06F" w:rsidRPr="00AD006F" w:rsidRDefault="00AD006F" w:rsidP="00E76E2A">
            <w:pPr>
              <w:jc w:val="center"/>
            </w:pPr>
            <w:r w:rsidRPr="00AD006F"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06F" w:rsidRPr="00AD006F" w:rsidRDefault="00AD006F" w:rsidP="00E76E2A">
            <w:pPr>
              <w:jc w:val="center"/>
              <w:rPr>
                <w:color w:val="000000"/>
              </w:rPr>
            </w:pPr>
            <w:r w:rsidRPr="00AD006F">
              <w:rPr>
                <w:color w:val="000000"/>
              </w:rPr>
              <w:t>06 4 01 20270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06F" w:rsidRPr="00AD006F" w:rsidRDefault="00AD006F" w:rsidP="00E76E2A">
            <w:pPr>
              <w:tabs>
                <w:tab w:val="left" w:pos="0"/>
              </w:tabs>
              <w:jc w:val="center"/>
            </w:pPr>
            <w:r w:rsidRPr="00AD006F"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06F" w:rsidRPr="00426C28" w:rsidRDefault="00426C28" w:rsidP="00E76E2A">
            <w:pPr>
              <w:jc w:val="center"/>
            </w:pPr>
            <w:r>
              <w:t>4,0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06F" w:rsidRPr="00AD006F" w:rsidRDefault="00426C28" w:rsidP="00E76E2A">
            <w:pPr>
              <w:jc w:val="center"/>
            </w:pPr>
            <w:r>
              <w:t>4,0</w:t>
            </w:r>
          </w:p>
        </w:tc>
      </w:tr>
      <w:tr w:rsidR="00AD006F" w:rsidRPr="00AD006F" w:rsidTr="008D654F">
        <w:trPr>
          <w:trHeight w:val="338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D006F" w:rsidRPr="00AD006F" w:rsidRDefault="00AD006F" w:rsidP="008015A8">
            <w:pPr>
              <w:ind w:right="142"/>
              <w:jc w:val="both"/>
              <w:rPr>
                <w:iCs/>
                <w:color w:val="000000"/>
              </w:rPr>
            </w:pPr>
            <w:r w:rsidRPr="00AD006F">
              <w:rPr>
                <w:bCs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6F" w:rsidRPr="00AD006F" w:rsidRDefault="00AD006F" w:rsidP="00E76E2A">
            <w:pPr>
              <w:jc w:val="center"/>
            </w:pPr>
            <w:r w:rsidRPr="00AD006F">
              <w:rPr>
                <w:color w:val="000000"/>
              </w:rPr>
              <w:t>906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06F" w:rsidRPr="00AD006F" w:rsidRDefault="00AD006F" w:rsidP="00E76E2A">
            <w:pPr>
              <w:jc w:val="center"/>
            </w:pPr>
            <w:r w:rsidRPr="00AD006F"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06F" w:rsidRPr="00AD006F" w:rsidRDefault="00AD006F" w:rsidP="00E76E2A">
            <w:pPr>
              <w:jc w:val="center"/>
            </w:pPr>
            <w:r w:rsidRPr="00AD006F"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06F" w:rsidRPr="00AD006F" w:rsidRDefault="00AD006F" w:rsidP="00E76E2A">
            <w:pPr>
              <w:jc w:val="center"/>
              <w:rPr>
                <w:color w:val="000000"/>
              </w:rPr>
            </w:pPr>
            <w:r w:rsidRPr="00AD006F">
              <w:rPr>
                <w:color w:val="000000"/>
              </w:rPr>
              <w:t>06 4 01 20270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06F" w:rsidRPr="00AD006F" w:rsidRDefault="00AD006F" w:rsidP="00E76E2A">
            <w:pPr>
              <w:tabs>
                <w:tab w:val="left" w:pos="0"/>
              </w:tabs>
              <w:jc w:val="center"/>
            </w:pPr>
            <w:r w:rsidRPr="00AD006F"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06F" w:rsidRPr="00426C28" w:rsidRDefault="00426C28" w:rsidP="00E76E2A">
            <w:pPr>
              <w:jc w:val="center"/>
            </w:pPr>
            <w:r>
              <w:t>4,0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06F" w:rsidRPr="00AD006F" w:rsidRDefault="00426C28" w:rsidP="00E76E2A">
            <w:pPr>
              <w:jc w:val="center"/>
            </w:pPr>
            <w:r>
              <w:t>4,0</w:t>
            </w:r>
          </w:p>
        </w:tc>
      </w:tr>
      <w:tr w:rsidR="00AD006F" w:rsidRPr="00AD006F" w:rsidTr="008D654F">
        <w:trPr>
          <w:trHeight w:val="358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06F" w:rsidRPr="00AD006F" w:rsidRDefault="00AD006F" w:rsidP="008015A8">
            <w:pPr>
              <w:ind w:right="142"/>
              <w:jc w:val="both"/>
              <w:rPr>
                <w:b/>
                <w:bCs/>
                <w:color w:val="000000"/>
              </w:rPr>
            </w:pPr>
            <w:r w:rsidRPr="00AD006F">
              <w:rPr>
                <w:b/>
                <w:bCs/>
                <w:iCs/>
                <w:color w:val="000000"/>
              </w:rPr>
              <w:t>Совет депутатов Краснинского городского поселения Краснинского района Смоленской области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6F" w:rsidRPr="00AD006F" w:rsidRDefault="00AD006F" w:rsidP="00E76E2A">
            <w:pPr>
              <w:jc w:val="center"/>
              <w:rPr>
                <w:b/>
                <w:color w:val="000000"/>
              </w:rPr>
            </w:pPr>
            <w:r w:rsidRPr="00AD006F">
              <w:rPr>
                <w:b/>
                <w:color w:val="000000"/>
              </w:rPr>
              <w:t>920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06F" w:rsidRPr="00AD006F" w:rsidRDefault="00AD006F" w:rsidP="00E76E2A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6F" w:rsidRPr="00AD006F" w:rsidRDefault="00AD006F" w:rsidP="00E76E2A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6F" w:rsidRPr="00AD006F" w:rsidRDefault="00AD006F" w:rsidP="00E76E2A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6F" w:rsidRPr="00AD006F" w:rsidRDefault="00AD006F" w:rsidP="00E76E2A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06F" w:rsidRPr="00426C28" w:rsidRDefault="00426C28" w:rsidP="00E76E2A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1018,0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06F" w:rsidRPr="00426C28" w:rsidRDefault="00426C28" w:rsidP="00E76E2A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1018,0</w:t>
            </w:r>
          </w:p>
        </w:tc>
      </w:tr>
      <w:tr w:rsidR="00AD006F" w:rsidRPr="00AD006F" w:rsidTr="008D654F">
        <w:trPr>
          <w:trHeight w:val="358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06F" w:rsidRPr="00AD006F" w:rsidRDefault="00AD006F" w:rsidP="008015A8">
            <w:pPr>
              <w:ind w:right="142"/>
              <w:jc w:val="both"/>
              <w:rPr>
                <w:bCs/>
                <w:color w:val="000000"/>
              </w:rPr>
            </w:pPr>
            <w:r w:rsidRPr="00AD006F">
              <w:rPr>
                <w:bCs/>
                <w:color w:val="000000"/>
              </w:rPr>
              <w:t>Общегосударственные вопросы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6F" w:rsidRPr="00AD006F" w:rsidRDefault="00AD006F" w:rsidP="00E76E2A">
            <w:pPr>
              <w:jc w:val="center"/>
              <w:rPr>
                <w:color w:val="000000"/>
              </w:rPr>
            </w:pPr>
            <w:r w:rsidRPr="00AD006F">
              <w:rPr>
                <w:color w:val="000000"/>
              </w:rPr>
              <w:t>920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06F" w:rsidRPr="00AD006F" w:rsidRDefault="00AD006F" w:rsidP="00E76E2A">
            <w:pPr>
              <w:jc w:val="center"/>
              <w:rPr>
                <w:color w:val="000000"/>
              </w:rPr>
            </w:pPr>
            <w:r w:rsidRPr="00AD006F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6F" w:rsidRPr="00AD006F" w:rsidRDefault="00AD006F" w:rsidP="00E76E2A">
            <w:pPr>
              <w:jc w:val="center"/>
              <w:rPr>
                <w:color w:val="000000"/>
                <w:lang w:val="en-US"/>
              </w:rPr>
            </w:pPr>
            <w:r w:rsidRPr="00AD006F">
              <w:rPr>
                <w:color w:val="000000"/>
                <w:lang w:val="en-US"/>
              </w:rPr>
              <w:t>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6F" w:rsidRPr="00AD006F" w:rsidRDefault="00AD006F" w:rsidP="00E76E2A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6F" w:rsidRPr="00AD006F" w:rsidRDefault="00AD006F" w:rsidP="00E76E2A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06F" w:rsidRPr="00426C28" w:rsidRDefault="00426C28" w:rsidP="00E76E2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1018,0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06F" w:rsidRPr="00426C28" w:rsidRDefault="00426C28" w:rsidP="00E76E2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1018,0</w:t>
            </w:r>
          </w:p>
        </w:tc>
      </w:tr>
      <w:tr w:rsidR="00AD006F" w:rsidRPr="00AD006F" w:rsidTr="008D654F">
        <w:trPr>
          <w:trHeight w:val="358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06F" w:rsidRPr="00AD006F" w:rsidRDefault="00AD006F" w:rsidP="008015A8">
            <w:pPr>
              <w:ind w:right="142"/>
              <w:jc w:val="both"/>
              <w:rPr>
                <w:bCs/>
                <w:color w:val="000000"/>
              </w:rPr>
            </w:pPr>
            <w:r w:rsidRPr="00AD006F">
              <w:rPr>
                <w:bCs/>
                <w:iCs/>
                <w:color w:val="00000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6F" w:rsidRPr="00AD006F" w:rsidRDefault="00AD006F" w:rsidP="00E76E2A">
            <w:pPr>
              <w:jc w:val="center"/>
            </w:pPr>
            <w:r w:rsidRPr="00AD006F">
              <w:rPr>
                <w:color w:val="000000"/>
              </w:rPr>
              <w:t>920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06F" w:rsidRPr="00AD006F" w:rsidRDefault="00AD006F" w:rsidP="00E76E2A">
            <w:pPr>
              <w:jc w:val="center"/>
              <w:rPr>
                <w:color w:val="000000"/>
              </w:rPr>
            </w:pPr>
            <w:r w:rsidRPr="00AD006F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06F" w:rsidRPr="00AD006F" w:rsidRDefault="00AD006F" w:rsidP="00E76E2A">
            <w:pPr>
              <w:jc w:val="center"/>
              <w:rPr>
                <w:color w:val="000000"/>
              </w:rPr>
            </w:pPr>
            <w:r w:rsidRPr="00AD006F">
              <w:rPr>
                <w:color w:val="000000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6F" w:rsidRPr="00AD006F" w:rsidRDefault="00AD006F" w:rsidP="00E76E2A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6F" w:rsidRPr="00AD006F" w:rsidRDefault="00AD006F" w:rsidP="00E76E2A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06F" w:rsidRPr="00426C28" w:rsidRDefault="00426C28" w:rsidP="00E76E2A">
            <w:pPr>
              <w:jc w:val="center"/>
            </w:pPr>
            <w:r>
              <w:t>977,</w:t>
            </w:r>
            <w:r w:rsidR="002709A8"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06F" w:rsidRPr="00426C28" w:rsidRDefault="00426C28" w:rsidP="00E76E2A">
            <w:pPr>
              <w:jc w:val="center"/>
            </w:pPr>
            <w:r>
              <w:t>977,</w:t>
            </w:r>
            <w:r w:rsidR="002709A8">
              <w:t>3</w:t>
            </w:r>
          </w:p>
        </w:tc>
      </w:tr>
      <w:tr w:rsidR="00AD006F" w:rsidRPr="00AD006F" w:rsidTr="008D654F">
        <w:trPr>
          <w:trHeight w:val="358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06F" w:rsidRPr="00AD006F" w:rsidRDefault="00AD006F" w:rsidP="008015A8">
            <w:pPr>
              <w:ind w:right="142"/>
              <w:jc w:val="both"/>
              <w:rPr>
                <w:bCs/>
                <w:color w:val="000000"/>
              </w:rPr>
            </w:pPr>
            <w:r w:rsidRPr="00AD006F">
              <w:rPr>
                <w:bCs/>
                <w:color w:val="000000"/>
              </w:rPr>
              <w:t>Обеспечение деятельности (законодательного) представительного органа власти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6F" w:rsidRPr="00AD006F" w:rsidRDefault="00AD006F" w:rsidP="00E76E2A">
            <w:pPr>
              <w:jc w:val="center"/>
              <w:rPr>
                <w:color w:val="000000"/>
              </w:rPr>
            </w:pPr>
            <w:r w:rsidRPr="00AD006F">
              <w:rPr>
                <w:color w:val="000000"/>
              </w:rPr>
              <w:t>920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06F" w:rsidRPr="00AD006F" w:rsidRDefault="00AD006F" w:rsidP="00E76E2A">
            <w:pPr>
              <w:jc w:val="center"/>
              <w:rPr>
                <w:color w:val="000000"/>
              </w:rPr>
            </w:pPr>
            <w:r w:rsidRPr="00AD006F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06F" w:rsidRPr="00AD006F" w:rsidRDefault="00AD006F" w:rsidP="00E76E2A">
            <w:pPr>
              <w:jc w:val="center"/>
              <w:rPr>
                <w:color w:val="000000"/>
              </w:rPr>
            </w:pPr>
            <w:r w:rsidRPr="00AD006F">
              <w:rPr>
                <w:color w:val="000000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06F" w:rsidRPr="00AD006F" w:rsidRDefault="00AD006F" w:rsidP="00E76E2A">
            <w:pPr>
              <w:jc w:val="center"/>
              <w:rPr>
                <w:color w:val="000000"/>
              </w:rPr>
            </w:pPr>
            <w:r w:rsidRPr="00AD006F">
              <w:rPr>
                <w:color w:val="000000"/>
              </w:rPr>
              <w:t>75 0 00 00000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6F" w:rsidRPr="00AD006F" w:rsidRDefault="00AD006F" w:rsidP="00E76E2A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06F" w:rsidRPr="00242EEC" w:rsidRDefault="00242EEC" w:rsidP="00E76E2A">
            <w:pPr>
              <w:jc w:val="center"/>
            </w:pPr>
            <w:r>
              <w:t>977,</w:t>
            </w:r>
            <w:r w:rsidR="002709A8"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06F" w:rsidRPr="00426C28" w:rsidRDefault="00426C28" w:rsidP="00E76E2A">
            <w:pPr>
              <w:jc w:val="center"/>
            </w:pPr>
            <w:r>
              <w:t>977,</w:t>
            </w:r>
            <w:r w:rsidR="002709A8">
              <w:t>3</w:t>
            </w:r>
          </w:p>
        </w:tc>
      </w:tr>
      <w:tr w:rsidR="00AD006F" w:rsidRPr="00AD006F" w:rsidTr="008D654F">
        <w:trPr>
          <w:trHeight w:val="358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06F" w:rsidRPr="00AD006F" w:rsidRDefault="00AD006F" w:rsidP="008015A8">
            <w:pPr>
              <w:ind w:right="142"/>
              <w:jc w:val="both"/>
              <w:rPr>
                <w:bCs/>
                <w:color w:val="000000"/>
              </w:rPr>
            </w:pPr>
            <w:r w:rsidRPr="00AD006F">
              <w:rPr>
                <w:bCs/>
                <w:color w:val="000000"/>
              </w:rPr>
              <w:t xml:space="preserve"> Расходы на обеспечение функций деятельности (законодательного) представительного органа власти муниципального образования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6F" w:rsidRPr="00AD006F" w:rsidRDefault="00AD006F" w:rsidP="00E76E2A">
            <w:pPr>
              <w:jc w:val="center"/>
              <w:rPr>
                <w:color w:val="000000"/>
              </w:rPr>
            </w:pPr>
            <w:r w:rsidRPr="00AD006F">
              <w:rPr>
                <w:color w:val="000000"/>
              </w:rPr>
              <w:t>920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06F" w:rsidRPr="00AD006F" w:rsidRDefault="00AD006F" w:rsidP="00E76E2A">
            <w:pPr>
              <w:jc w:val="center"/>
              <w:rPr>
                <w:color w:val="000000"/>
              </w:rPr>
            </w:pPr>
            <w:r w:rsidRPr="00AD006F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06F" w:rsidRPr="00AD006F" w:rsidRDefault="00AD006F" w:rsidP="00E76E2A">
            <w:pPr>
              <w:jc w:val="center"/>
              <w:rPr>
                <w:color w:val="000000"/>
              </w:rPr>
            </w:pPr>
            <w:r w:rsidRPr="00AD006F">
              <w:rPr>
                <w:color w:val="000000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06F" w:rsidRPr="00AD006F" w:rsidRDefault="00AD006F" w:rsidP="00E76E2A">
            <w:pPr>
              <w:jc w:val="center"/>
              <w:rPr>
                <w:color w:val="000000"/>
              </w:rPr>
            </w:pPr>
            <w:r w:rsidRPr="00AD006F">
              <w:rPr>
                <w:color w:val="000000"/>
              </w:rPr>
              <w:t>75 0 02 00000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6F" w:rsidRPr="00AD006F" w:rsidRDefault="00AD006F" w:rsidP="00E76E2A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06F" w:rsidRPr="00242EEC" w:rsidRDefault="00242EEC" w:rsidP="00E76E2A">
            <w:pPr>
              <w:jc w:val="center"/>
            </w:pPr>
            <w:r>
              <w:t>977,</w:t>
            </w:r>
            <w:r w:rsidR="002709A8"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06F" w:rsidRPr="00242EEC" w:rsidRDefault="00242EEC" w:rsidP="00E76E2A">
            <w:pPr>
              <w:jc w:val="center"/>
            </w:pPr>
            <w:r>
              <w:t>977,</w:t>
            </w:r>
            <w:r w:rsidR="002709A8">
              <w:t>3</w:t>
            </w:r>
          </w:p>
        </w:tc>
      </w:tr>
      <w:tr w:rsidR="00AD006F" w:rsidRPr="00AD006F" w:rsidTr="008D654F">
        <w:trPr>
          <w:trHeight w:val="358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06F" w:rsidRPr="00AD006F" w:rsidRDefault="00AD006F" w:rsidP="008015A8">
            <w:pPr>
              <w:ind w:right="142"/>
              <w:jc w:val="both"/>
              <w:rPr>
                <w:bCs/>
                <w:color w:val="000000"/>
              </w:rPr>
            </w:pPr>
            <w:r w:rsidRPr="00AD006F">
              <w:rPr>
                <w:bCs/>
                <w:color w:val="000000"/>
              </w:rPr>
              <w:t xml:space="preserve"> </w:t>
            </w:r>
            <w:r w:rsidRPr="00AD006F">
              <w:rPr>
                <w:color w:val="000000"/>
              </w:rPr>
              <w:t xml:space="preserve">Расходы на обеспечение функций органов местного </w:t>
            </w:r>
            <w:r w:rsidRPr="00AD006F">
              <w:rPr>
                <w:color w:val="000000"/>
              </w:rPr>
              <w:lastRenderedPageBreak/>
              <w:t>самоуправления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6F" w:rsidRPr="00AD006F" w:rsidRDefault="00AD006F" w:rsidP="00E76E2A">
            <w:pPr>
              <w:jc w:val="center"/>
            </w:pPr>
            <w:r w:rsidRPr="00AD006F">
              <w:rPr>
                <w:color w:val="000000"/>
              </w:rPr>
              <w:lastRenderedPageBreak/>
              <w:t>920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06F" w:rsidRPr="00AD006F" w:rsidRDefault="00AD006F" w:rsidP="00E76E2A">
            <w:pPr>
              <w:jc w:val="center"/>
              <w:rPr>
                <w:color w:val="000000"/>
              </w:rPr>
            </w:pPr>
            <w:r w:rsidRPr="00AD006F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06F" w:rsidRPr="00AD006F" w:rsidRDefault="00AD006F" w:rsidP="00E76E2A">
            <w:pPr>
              <w:jc w:val="center"/>
              <w:rPr>
                <w:color w:val="000000"/>
              </w:rPr>
            </w:pPr>
            <w:r w:rsidRPr="00AD006F">
              <w:rPr>
                <w:color w:val="000000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06F" w:rsidRPr="00AD006F" w:rsidRDefault="00AD006F" w:rsidP="00E76E2A">
            <w:pPr>
              <w:jc w:val="center"/>
              <w:rPr>
                <w:color w:val="000000"/>
              </w:rPr>
            </w:pPr>
            <w:r w:rsidRPr="00AD006F">
              <w:rPr>
                <w:color w:val="000000"/>
              </w:rPr>
              <w:t>75 0 02  00140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6F" w:rsidRPr="00AD006F" w:rsidRDefault="00AD006F" w:rsidP="00E76E2A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06F" w:rsidRPr="00242EEC" w:rsidRDefault="00242EEC" w:rsidP="00E76E2A">
            <w:pPr>
              <w:jc w:val="center"/>
            </w:pPr>
            <w:r>
              <w:t>977,</w:t>
            </w:r>
            <w:r w:rsidR="002709A8"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06F" w:rsidRPr="00242EEC" w:rsidRDefault="00242EEC" w:rsidP="00E76E2A">
            <w:pPr>
              <w:jc w:val="center"/>
            </w:pPr>
            <w:r>
              <w:t>977,</w:t>
            </w:r>
            <w:r w:rsidR="002709A8">
              <w:t>3</w:t>
            </w:r>
          </w:p>
        </w:tc>
      </w:tr>
      <w:tr w:rsidR="00AD006F" w:rsidRPr="00AD006F" w:rsidTr="008D654F">
        <w:trPr>
          <w:trHeight w:val="358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06F" w:rsidRPr="00AD006F" w:rsidRDefault="00AD006F" w:rsidP="008015A8">
            <w:pPr>
              <w:pStyle w:val="26"/>
              <w:keepNext w:val="0"/>
              <w:spacing w:before="0" w:line="240" w:lineRule="auto"/>
              <w:ind w:right="142"/>
              <w:rPr>
                <w:szCs w:val="24"/>
              </w:rPr>
            </w:pPr>
            <w:r w:rsidRPr="00AD006F">
              <w:rPr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6F" w:rsidRPr="00AD006F" w:rsidRDefault="00AD006F" w:rsidP="00E76E2A">
            <w:pPr>
              <w:jc w:val="center"/>
            </w:pPr>
            <w:r w:rsidRPr="00AD006F">
              <w:rPr>
                <w:color w:val="000000"/>
              </w:rPr>
              <w:t>920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06F" w:rsidRPr="00AD006F" w:rsidRDefault="00AD006F" w:rsidP="00E76E2A">
            <w:pPr>
              <w:jc w:val="center"/>
              <w:rPr>
                <w:color w:val="000000"/>
              </w:rPr>
            </w:pPr>
            <w:r w:rsidRPr="00AD006F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06F" w:rsidRPr="00AD006F" w:rsidRDefault="00AD006F" w:rsidP="00E76E2A">
            <w:pPr>
              <w:jc w:val="center"/>
              <w:rPr>
                <w:color w:val="000000"/>
              </w:rPr>
            </w:pPr>
            <w:r w:rsidRPr="00AD006F">
              <w:rPr>
                <w:color w:val="000000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06F" w:rsidRPr="00AD006F" w:rsidRDefault="00AD006F" w:rsidP="00E76E2A">
            <w:pPr>
              <w:jc w:val="center"/>
              <w:rPr>
                <w:color w:val="000000"/>
              </w:rPr>
            </w:pPr>
            <w:r w:rsidRPr="00AD006F">
              <w:rPr>
                <w:color w:val="000000"/>
              </w:rPr>
              <w:t>75 0 02  00140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06F" w:rsidRPr="00AD006F" w:rsidRDefault="00AD006F" w:rsidP="00E76E2A">
            <w:pPr>
              <w:jc w:val="center"/>
              <w:rPr>
                <w:color w:val="000000"/>
              </w:rPr>
            </w:pPr>
            <w:r w:rsidRPr="00AD006F">
              <w:rPr>
                <w:color w:val="000000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06F" w:rsidRPr="00242EEC" w:rsidRDefault="00242EEC" w:rsidP="00E76E2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543,</w:t>
            </w:r>
            <w:r w:rsidR="00A703A5">
              <w:rPr>
                <w:color w:val="000000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06F" w:rsidRPr="00242EEC" w:rsidRDefault="00242EEC" w:rsidP="00E76E2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543,</w:t>
            </w:r>
            <w:r w:rsidR="00A703A5">
              <w:rPr>
                <w:color w:val="000000"/>
              </w:rPr>
              <w:t>3</w:t>
            </w:r>
          </w:p>
        </w:tc>
      </w:tr>
      <w:tr w:rsidR="00AD006F" w:rsidRPr="00AD006F" w:rsidTr="008D654F">
        <w:trPr>
          <w:trHeight w:val="358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06F" w:rsidRPr="00AD006F" w:rsidRDefault="00AD006F" w:rsidP="008015A8">
            <w:pPr>
              <w:ind w:right="142"/>
              <w:jc w:val="both"/>
            </w:pPr>
            <w:r w:rsidRPr="00AD006F"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6F" w:rsidRPr="00AD006F" w:rsidRDefault="00AD006F" w:rsidP="00E76E2A">
            <w:pPr>
              <w:jc w:val="center"/>
            </w:pPr>
            <w:r w:rsidRPr="00AD006F">
              <w:rPr>
                <w:color w:val="000000"/>
              </w:rPr>
              <w:t>920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06F" w:rsidRPr="00AD006F" w:rsidRDefault="00AD006F" w:rsidP="00E76E2A">
            <w:pPr>
              <w:jc w:val="center"/>
              <w:rPr>
                <w:color w:val="000000"/>
              </w:rPr>
            </w:pPr>
            <w:r w:rsidRPr="00AD006F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06F" w:rsidRPr="00AD006F" w:rsidRDefault="00AD006F" w:rsidP="00E76E2A">
            <w:pPr>
              <w:jc w:val="center"/>
              <w:rPr>
                <w:color w:val="000000"/>
              </w:rPr>
            </w:pPr>
            <w:r w:rsidRPr="00AD006F">
              <w:rPr>
                <w:color w:val="000000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06F" w:rsidRPr="00AD006F" w:rsidRDefault="00AD006F" w:rsidP="00E76E2A">
            <w:pPr>
              <w:jc w:val="center"/>
              <w:rPr>
                <w:color w:val="000000"/>
              </w:rPr>
            </w:pPr>
            <w:r w:rsidRPr="00AD006F">
              <w:rPr>
                <w:color w:val="000000"/>
              </w:rPr>
              <w:t>75 0 02  00140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06F" w:rsidRPr="00AD006F" w:rsidRDefault="00AD006F" w:rsidP="00E76E2A">
            <w:pPr>
              <w:jc w:val="center"/>
              <w:rPr>
                <w:color w:val="000000"/>
              </w:rPr>
            </w:pPr>
            <w:r w:rsidRPr="00AD006F">
              <w:rPr>
                <w:color w:val="000000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06F" w:rsidRPr="00242EEC" w:rsidRDefault="00242EEC" w:rsidP="00E76E2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543,</w:t>
            </w:r>
            <w:r w:rsidR="00A703A5">
              <w:rPr>
                <w:color w:val="000000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06F" w:rsidRPr="00242EEC" w:rsidRDefault="00242EEC" w:rsidP="00E76E2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543,</w:t>
            </w:r>
            <w:r w:rsidR="00A703A5">
              <w:rPr>
                <w:color w:val="000000"/>
              </w:rPr>
              <w:t>3</w:t>
            </w:r>
          </w:p>
        </w:tc>
      </w:tr>
      <w:tr w:rsidR="00AD006F" w:rsidRPr="00AD006F" w:rsidTr="008D654F">
        <w:trPr>
          <w:trHeight w:val="358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06F" w:rsidRPr="00AD006F" w:rsidRDefault="00AD006F" w:rsidP="008015A8">
            <w:pPr>
              <w:ind w:right="142"/>
              <w:jc w:val="both"/>
              <w:rPr>
                <w:bCs/>
                <w:color w:val="000000"/>
              </w:rPr>
            </w:pPr>
            <w:r w:rsidRPr="00AD006F">
              <w:rPr>
                <w:bCs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6F" w:rsidRPr="00AD006F" w:rsidRDefault="00AD006F" w:rsidP="00E76E2A">
            <w:pPr>
              <w:jc w:val="center"/>
            </w:pPr>
            <w:r w:rsidRPr="00AD006F">
              <w:rPr>
                <w:color w:val="000000"/>
              </w:rPr>
              <w:t>920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06F" w:rsidRPr="00AD006F" w:rsidRDefault="00AD006F" w:rsidP="00E76E2A">
            <w:pPr>
              <w:jc w:val="center"/>
              <w:rPr>
                <w:color w:val="000000"/>
              </w:rPr>
            </w:pPr>
            <w:r w:rsidRPr="00AD006F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06F" w:rsidRPr="00AD006F" w:rsidRDefault="00AD006F" w:rsidP="00E76E2A">
            <w:pPr>
              <w:jc w:val="center"/>
              <w:rPr>
                <w:color w:val="000000"/>
              </w:rPr>
            </w:pPr>
            <w:r w:rsidRPr="00AD006F">
              <w:rPr>
                <w:color w:val="000000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06F" w:rsidRPr="00AD006F" w:rsidRDefault="00AD006F" w:rsidP="00E76E2A">
            <w:pPr>
              <w:jc w:val="center"/>
              <w:rPr>
                <w:color w:val="000000"/>
              </w:rPr>
            </w:pPr>
            <w:r w:rsidRPr="00AD006F">
              <w:rPr>
                <w:color w:val="000000"/>
              </w:rPr>
              <w:t>75 0 02  00140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06F" w:rsidRPr="00AD006F" w:rsidRDefault="00AD006F" w:rsidP="00E76E2A">
            <w:pPr>
              <w:jc w:val="center"/>
              <w:rPr>
                <w:color w:val="000000"/>
              </w:rPr>
            </w:pPr>
            <w:r w:rsidRPr="00AD006F">
              <w:rPr>
                <w:color w:val="000000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06F" w:rsidRPr="00242EEC" w:rsidRDefault="00242EEC" w:rsidP="00E76E2A">
            <w:pPr>
              <w:jc w:val="center"/>
            </w:pPr>
            <w:r>
              <w:t>411,0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06F" w:rsidRPr="00242EEC" w:rsidRDefault="00242EEC" w:rsidP="00E76E2A">
            <w:pPr>
              <w:jc w:val="center"/>
            </w:pPr>
            <w:r>
              <w:t>411,0</w:t>
            </w:r>
          </w:p>
        </w:tc>
      </w:tr>
      <w:tr w:rsidR="00AD006F" w:rsidRPr="00AD006F" w:rsidTr="008D654F">
        <w:trPr>
          <w:trHeight w:val="358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06F" w:rsidRPr="00AD006F" w:rsidRDefault="00AD006F" w:rsidP="008015A8">
            <w:pPr>
              <w:ind w:right="142"/>
              <w:jc w:val="both"/>
              <w:rPr>
                <w:bCs/>
                <w:color w:val="000000"/>
              </w:rPr>
            </w:pPr>
            <w:r w:rsidRPr="00AD006F">
              <w:rPr>
                <w:b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6F" w:rsidRPr="00AD006F" w:rsidRDefault="00AD006F" w:rsidP="00E76E2A">
            <w:pPr>
              <w:jc w:val="center"/>
            </w:pPr>
            <w:r w:rsidRPr="00AD006F">
              <w:rPr>
                <w:color w:val="000000"/>
              </w:rPr>
              <w:t>920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06F" w:rsidRPr="00AD006F" w:rsidRDefault="00AD006F" w:rsidP="00E76E2A">
            <w:pPr>
              <w:jc w:val="center"/>
              <w:rPr>
                <w:color w:val="000000"/>
              </w:rPr>
            </w:pPr>
            <w:r w:rsidRPr="00AD006F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06F" w:rsidRPr="00AD006F" w:rsidRDefault="00AD006F" w:rsidP="00E76E2A">
            <w:pPr>
              <w:jc w:val="center"/>
              <w:rPr>
                <w:color w:val="000000"/>
              </w:rPr>
            </w:pPr>
            <w:r w:rsidRPr="00AD006F">
              <w:rPr>
                <w:color w:val="000000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06F" w:rsidRPr="00AD006F" w:rsidRDefault="00AD006F" w:rsidP="00E76E2A">
            <w:pPr>
              <w:jc w:val="center"/>
              <w:rPr>
                <w:color w:val="000000"/>
              </w:rPr>
            </w:pPr>
            <w:r w:rsidRPr="00AD006F">
              <w:rPr>
                <w:color w:val="000000"/>
              </w:rPr>
              <w:t>75 0 02  00140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06F" w:rsidRPr="00AD006F" w:rsidRDefault="00AD006F" w:rsidP="00E76E2A">
            <w:pPr>
              <w:jc w:val="center"/>
              <w:rPr>
                <w:color w:val="000000"/>
              </w:rPr>
            </w:pPr>
            <w:r w:rsidRPr="00AD006F">
              <w:rPr>
                <w:color w:val="00000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06F" w:rsidRPr="00242EEC" w:rsidRDefault="00242EEC" w:rsidP="00E76E2A">
            <w:pPr>
              <w:jc w:val="center"/>
            </w:pPr>
            <w:r>
              <w:t>411,0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06F" w:rsidRPr="00242EEC" w:rsidRDefault="00242EEC" w:rsidP="00E76E2A">
            <w:pPr>
              <w:jc w:val="center"/>
            </w:pPr>
            <w:r>
              <w:t>411,0</w:t>
            </w:r>
          </w:p>
        </w:tc>
      </w:tr>
      <w:tr w:rsidR="00AD006F" w:rsidRPr="00AD006F" w:rsidTr="008D654F">
        <w:trPr>
          <w:trHeight w:val="358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06F" w:rsidRPr="00AD006F" w:rsidRDefault="00AD006F" w:rsidP="008015A8">
            <w:pPr>
              <w:ind w:right="142"/>
              <w:jc w:val="both"/>
              <w:rPr>
                <w:bCs/>
                <w:color w:val="000000"/>
              </w:rPr>
            </w:pPr>
            <w:r w:rsidRPr="00AD006F">
              <w:rPr>
                <w:bCs/>
                <w:color w:val="000000"/>
              </w:rPr>
              <w:t>Уплата иных платежей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6F" w:rsidRPr="00AD006F" w:rsidRDefault="00AD006F" w:rsidP="00E76E2A">
            <w:pPr>
              <w:jc w:val="center"/>
            </w:pPr>
            <w:r w:rsidRPr="00AD006F">
              <w:rPr>
                <w:color w:val="000000"/>
              </w:rPr>
              <w:t>920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06F" w:rsidRPr="00AD006F" w:rsidRDefault="00AD006F" w:rsidP="00E76E2A">
            <w:pPr>
              <w:jc w:val="center"/>
              <w:rPr>
                <w:color w:val="000000"/>
              </w:rPr>
            </w:pPr>
            <w:r w:rsidRPr="00AD006F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06F" w:rsidRPr="00AD006F" w:rsidRDefault="00AD006F" w:rsidP="00E76E2A">
            <w:pPr>
              <w:jc w:val="center"/>
              <w:rPr>
                <w:color w:val="000000"/>
              </w:rPr>
            </w:pPr>
            <w:r w:rsidRPr="00AD006F">
              <w:rPr>
                <w:color w:val="000000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06F" w:rsidRPr="00AD006F" w:rsidRDefault="00AD006F" w:rsidP="00E76E2A">
            <w:pPr>
              <w:jc w:val="center"/>
              <w:rPr>
                <w:color w:val="000000"/>
              </w:rPr>
            </w:pPr>
            <w:r w:rsidRPr="00AD006F">
              <w:rPr>
                <w:color w:val="000000"/>
              </w:rPr>
              <w:t>75 0 02  00140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06F" w:rsidRPr="00AD006F" w:rsidRDefault="00AD006F" w:rsidP="00E76E2A">
            <w:pPr>
              <w:jc w:val="center"/>
              <w:rPr>
                <w:color w:val="000000"/>
              </w:rPr>
            </w:pPr>
            <w:r w:rsidRPr="00AD006F">
              <w:rPr>
                <w:color w:val="000000"/>
              </w:rP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06F" w:rsidRPr="00AD006F" w:rsidRDefault="00242EEC" w:rsidP="00E76E2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06F" w:rsidRPr="00AD006F" w:rsidRDefault="00242EEC" w:rsidP="00E76E2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23,0</w:t>
            </w:r>
          </w:p>
        </w:tc>
      </w:tr>
      <w:tr w:rsidR="00AD006F" w:rsidRPr="00AD006F" w:rsidTr="008D654F">
        <w:trPr>
          <w:trHeight w:val="358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06F" w:rsidRPr="00AD006F" w:rsidRDefault="00AD006F" w:rsidP="008015A8">
            <w:pPr>
              <w:ind w:right="142"/>
              <w:jc w:val="both"/>
              <w:rPr>
                <w:bCs/>
                <w:color w:val="000000"/>
              </w:rPr>
            </w:pPr>
            <w:r w:rsidRPr="00AD006F">
              <w:rPr>
                <w:bCs/>
                <w:color w:val="000000"/>
              </w:rPr>
              <w:t>Иные выплаты текущего характера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6F" w:rsidRPr="00AD006F" w:rsidRDefault="00AD006F" w:rsidP="00E76E2A">
            <w:pPr>
              <w:jc w:val="center"/>
            </w:pPr>
            <w:r w:rsidRPr="00AD006F">
              <w:rPr>
                <w:color w:val="000000"/>
              </w:rPr>
              <w:t>920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06F" w:rsidRPr="00AD006F" w:rsidRDefault="00AD006F" w:rsidP="00E76E2A">
            <w:pPr>
              <w:jc w:val="center"/>
              <w:rPr>
                <w:color w:val="000000"/>
              </w:rPr>
            </w:pPr>
            <w:r w:rsidRPr="00AD006F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06F" w:rsidRPr="00AD006F" w:rsidRDefault="00AD006F" w:rsidP="00E76E2A">
            <w:pPr>
              <w:jc w:val="center"/>
              <w:rPr>
                <w:color w:val="000000"/>
              </w:rPr>
            </w:pPr>
            <w:r w:rsidRPr="00AD006F">
              <w:rPr>
                <w:color w:val="000000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06F" w:rsidRPr="00AD006F" w:rsidRDefault="00AD006F" w:rsidP="00E76E2A">
            <w:pPr>
              <w:jc w:val="center"/>
              <w:rPr>
                <w:color w:val="000000"/>
              </w:rPr>
            </w:pPr>
            <w:r w:rsidRPr="00AD006F">
              <w:rPr>
                <w:color w:val="000000"/>
              </w:rPr>
              <w:t>75 0 02 00140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06F" w:rsidRPr="00AD006F" w:rsidRDefault="00AD006F" w:rsidP="00E76E2A">
            <w:pPr>
              <w:jc w:val="center"/>
              <w:rPr>
                <w:color w:val="000000"/>
              </w:rPr>
            </w:pPr>
            <w:r w:rsidRPr="00AD006F">
              <w:rPr>
                <w:color w:val="000000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06F" w:rsidRPr="00AD006F" w:rsidRDefault="00242EEC" w:rsidP="00E76E2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06F" w:rsidRPr="00AD006F" w:rsidRDefault="00242EEC" w:rsidP="00E76E2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23,0</w:t>
            </w:r>
          </w:p>
        </w:tc>
      </w:tr>
      <w:tr w:rsidR="00AD006F" w:rsidRPr="00AD006F" w:rsidTr="008D654F">
        <w:trPr>
          <w:trHeight w:val="330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D006F" w:rsidRPr="00AD006F" w:rsidRDefault="00AD006F" w:rsidP="008015A8">
            <w:pPr>
              <w:ind w:right="142"/>
              <w:jc w:val="both"/>
              <w:rPr>
                <w:b/>
                <w:bCs/>
                <w:color w:val="000000"/>
              </w:rPr>
            </w:pPr>
            <w:r w:rsidRPr="00AD006F">
              <w:rPr>
                <w:b/>
                <w:bCs/>
                <w:color w:val="00000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6F" w:rsidRPr="00AD006F" w:rsidRDefault="00AD006F" w:rsidP="00E76E2A">
            <w:pPr>
              <w:jc w:val="center"/>
              <w:rPr>
                <w:b/>
              </w:rPr>
            </w:pPr>
            <w:r w:rsidRPr="00AD006F">
              <w:rPr>
                <w:b/>
                <w:color w:val="000000"/>
              </w:rPr>
              <w:t>920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06F" w:rsidRPr="00AD006F" w:rsidRDefault="00AD006F" w:rsidP="00E76E2A">
            <w:pPr>
              <w:jc w:val="center"/>
              <w:rPr>
                <w:b/>
                <w:color w:val="000000"/>
              </w:rPr>
            </w:pPr>
            <w:r w:rsidRPr="00AD006F">
              <w:rPr>
                <w:b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06F" w:rsidRPr="00AD006F" w:rsidRDefault="00AD006F" w:rsidP="00E76E2A">
            <w:pPr>
              <w:jc w:val="center"/>
              <w:rPr>
                <w:b/>
                <w:color w:val="000000"/>
              </w:rPr>
            </w:pPr>
            <w:r w:rsidRPr="00AD006F">
              <w:rPr>
                <w:b/>
                <w:color w:val="000000"/>
              </w:rPr>
              <w:t>06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6F" w:rsidRPr="00AD006F" w:rsidRDefault="00AD006F" w:rsidP="00E76E2A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6F" w:rsidRPr="00AD006F" w:rsidRDefault="00AD006F" w:rsidP="00E76E2A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06F" w:rsidRPr="00AD006F" w:rsidRDefault="00242EEC" w:rsidP="00E76E2A">
            <w:pPr>
              <w:jc w:val="center"/>
              <w:rPr>
                <w:b/>
                <w:color w:val="000000"/>
                <w:lang w:val="en-US"/>
              </w:rPr>
            </w:pPr>
            <w:r>
              <w:rPr>
                <w:b/>
                <w:color w:val="000000"/>
              </w:rPr>
              <w:t>4</w:t>
            </w:r>
            <w:r w:rsidR="00A703A5">
              <w:rPr>
                <w:b/>
                <w:color w:val="000000"/>
              </w:rPr>
              <w:t>0,</w:t>
            </w:r>
            <w:r w:rsidR="003167F9">
              <w:rPr>
                <w:b/>
                <w:color w:val="000000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06F" w:rsidRPr="00AD006F" w:rsidRDefault="00A703A5" w:rsidP="00E76E2A">
            <w:pPr>
              <w:jc w:val="center"/>
              <w:rPr>
                <w:b/>
                <w:color w:val="000000"/>
                <w:lang w:val="en-US"/>
              </w:rPr>
            </w:pPr>
            <w:r>
              <w:rPr>
                <w:b/>
                <w:color w:val="000000"/>
              </w:rPr>
              <w:t>40,</w:t>
            </w:r>
            <w:r w:rsidR="003167F9">
              <w:rPr>
                <w:b/>
                <w:color w:val="000000"/>
              </w:rPr>
              <w:t>6</w:t>
            </w:r>
          </w:p>
        </w:tc>
      </w:tr>
      <w:tr w:rsidR="00AD006F" w:rsidRPr="00AD006F" w:rsidTr="008D654F">
        <w:trPr>
          <w:trHeight w:val="330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D006F" w:rsidRPr="00AD006F" w:rsidRDefault="00AD006F" w:rsidP="008015A8">
            <w:pPr>
              <w:suppressAutoHyphens/>
              <w:ind w:right="142"/>
              <w:jc w:val="both"/>
              <w:rPr>
                <w:b/>
                <w:bCs/>
                <w:iCs/>
                <w:color w:val="000000"/>
              </w:rPr>
            </w:pPr>
            <w:proofErr w:type="spellStart"/>
            <w:r w:rsidRPr="00AD006F">
              <w:rPr>
                <w:b/>
                <w:bCs/>
                <w:iCs/>
                <w:color w:val="000000"/>
              </w:rPr>
              <w:t>Непрограммные</w:t>
            </w:r>
            <w:proofErr w:type="spellEnd"/>
            <w:r w:rsidRPr="00AD006F">
              <w:rPr>
                <w:b/>
                <w:bCs/>
                <w:iCs/>
                <w:color w:val="000000"/>
              </w:rPr>
              <w:t xml:space="preserve"> расходы органов исполнительной власти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6F" w:rsidRPr="00AD006F" w:rsidRDefault="00AD006F" w:rsidP="00E76E2A">
            <w:pPr>
              <w:suppressAutoHyphens/>
              <w:jc w:val="center"/>
            </w:pPr>
            <w:r w:rsidRPr="00AD006F">
              <w:t>920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06F" w:rsidRPr="00AD006F" w:rsidRDefault="00AD006F" w:rsidP="00E76E2A">
            <w:pPr>
              <w:suppressAutoHyphens/>
              <w:jc w:val="center"/>
              <w:rPr>
                <w:color w:val="000000"/>
              </w:rPr>
            </w:pPr>
            <w:r w:rsidRPr="00AD006F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06F" w:rsidRPr="00AD006F" w:rsidRDefault="00AD006F" w:rsidP="00E76E2A">
            <w:pPr>
              <w:suppressAutoHyphens/>
              <w:jc w:val="center"/>
              <w:rPr>
                <w:color w:val="000000"/>
              </w:rPr>
            </w:pPr>
            <w:r w:rsidRPr="00AD006F">
              <w:rPr>
                <w:color w:val="000000"/>
              </w:rPr>
              <w:t>06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06F" w:rsidRPr="00AD006F" w:rsidRDefault="00AD006F" w:rsidP="00E76E2A">
            <w:pPr>
              <w:suppressAutoHyphens/>
              <w:jc w:val="center"/>
            </w:pPr>
            <w:r w:rsidRPr="00AD006F">
              <w:rPr>
                <w:color w:val="000000"/>
              </w:rPr>
              <w:t>91 0 00 00000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06F" w:rsidRPr="00AD006F" w:rsidRDefault="00AD006F" w:rsidP="00E76E2A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06F" w:rsidRPr="00AD006F" w:rsidRDefault="00A703A5" w:rsidP="00E76E2A">
            <w:pPr>
              <w:jc w:val="center"/>
              <w:rPr>
                <w:b/>
                <w:color w:val="000000"/>
                <w:lang w:val="en-US"/>
              </w:rPr>
            </w:pPr>
            <w:r>
              <w:rPr>
                <w:b/>
                <w:color w:val="000000"/>
              </w:rPr>
              <w:t>40,</w:t>
            </w:r>
            <w:r w:rsidR="003167F9">
              <w:rPr>
                <w:b/>
                <w:color w:val="000000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06F" w:rsidRPr="00AD006F" w:rsidRDefault="00A703A5" w:rsidP="00E76E2A">
            <w:pPr>
              <w:jc w:val="center"/>
              <w:rPr>
                <w:b/>
                <w:color w:val="000000"/>
                <w:lang w:val="en-US"/>
              </w:rPr>
            </w:pPr>
            <w:r>
              <w:rPr>
                <w:b/>
                <w:color w:val="000000"/>
              </w:rPr>
              <w:t>40,</w:t>
            </w:r>
            <w:r w:rsidR="003167F9">
              <w:rPr>
                <w:b/>
                <w:color w:val="000000"/>
              </w:rPr>
              <w:t>6</w:t>
            </w:r>
          </w:p>
        </w:tc>
      </w:tr>
      <w:tr w:rsidR="00AD006F" w:rsidRPr="00AD006F" w:rsidTr="008D654F">
        <w:trPr>
          <w:trHeight w:val="330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D006F" w:rsidRPr="00AD006F" w:rsidRDefault="00AD006F" w:rsidP="008015A8">
            <w:pPr>
              <w:suppressAutoHyphens/>
              <w:ind w:right="142"/>
              <w:jc w:val="both"/>
              <w:rPr>
                <w:color w:val="000000"/>
              </w:rPr>
            </w:pPr>
            <w:r w:rsidRPr="00AD006F">
              <w:rPr>
                <w:bCs/>
                <w:iCs/>
                <w:color w:val="000000"/>
              </w:rPr>
              <w:t>Прочие направления деятельности, не включенные в муниципальные программы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6F" w:rsidRPr="00AD006F" w:rsidRDefault="00AD006F" w:rsidP="00E76E2A">
            <w:pPr>
              <w:suppressAutoHyphens/>
              <w:jc w:val="center"/>
            </w:pPr>
            <w:r w:rsidRPr="00AD006F">
              <w:t>920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06F" w:rsidRPr="00AD006F" w:rsidRDefault="00AD006F" w:rsidP="00E76E2A">
            <w:pPr>
              <w:suppressAutoHyphens/>
              <w:jc w:val="center"/>
              <w:rPr>
                <w:color w:val="000000"/>
              </w:rPr>
            </w:pPr>
            <w:r w:rsidRPr="00AD006F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06F" w:rsidRPr="00AD006F" w:rsidRDefault="00AD006F" w:rsidP="00E76E2A">
            <w:pPr>
              <w:suppressAutoHyphens/>
              <w:jc w:val="center"/>
              <w:rPr>
                <w:color w:val="000000"/>
              </w:rPr>
            </w:pPr>
            <w:r w:rsidRPr="00AD006F">
              <w:rPr>
                <w:color w:val="000000"/>
              </w:rPr>
              <w:t>06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06F" w:rsidRPr="00AD006F" w:rsidRDefault="00AD006F" w:rsidP="00E76E2A">
            <w:pPr>
              <w:suppressAutoHyphens/>
              <w:jc w:val="center"/>
            </w:pPr>
            <w:r w:rsidRPr="00AD006F">
              <w:rPr>
                <w:color w:val="000000"/>
              </w:rPr>
              <w:t>91 0 02 00000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06F" w:rsidRPr="00AD006F" w:rsidRDefault="00AD006F" w:rsidP="00E76E2A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06F" w:rsidRPr="00AD006F" w:rsidRDefault="00A703A5" w:rsidP="00E76E2A">
            <w:pPr>
              <w:jc w:val="center"/>
              <w:rPr>
                <w:b/>
                <w:color w:val="000000"/>
                <w:lang w:val="en-US"/>
              </w:rPr>
            </w:pPr>
            <w:r>
              <w:rPr>
                <w:b/>
                <w:color w:val="000000"/>
              </w:rPr>
              <w:t>40,</w:t>
            </w:r>
            <w:r w:rsidR="003167F9">
              <w:rPr>
                <w:b/>
                <w:color w:val="000000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06F" w:rsidRPr="00AD006F" w:rsidRDefault="00A703A5" w:rsidP="00E76E2A">
            <w:pPr>
              <w:jc w:val="center"/>
              <w:rPr>
                <w:b/>
                <w:color w:val="000000"/>
                <w:lang w:val="en-US"/>
              </w:rPr>
            </w:pPr>
            <w:r>
              <w:rPr>
                <w:b/>
                <w:color w:val="000000"/>
              </w:rPr>
              <w:t>40,</w:t>
            </w:r>
            <w:r w:rsidR="003167F9">
              <w:rPr>
                <w:b/>
                <w:color w:val="000000"/>
              </w:rPr>
              <w:t>6</w:t>
            </w:r>
          </w:p>
        </w:tc>
      </w:tr>
      <w:tr w:rsidR="00AD006F" w:rsidRPr="00AD006F" w:rsidTr="008D654F">
        <w:trPr>
          <w:trHeight w:val="330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D006F" w:rsidRPr="00AD006F" w:rsidRDefault="00AD006F" w:rsidP="008015A8">
            <w:pPr>
              <w:suppressAutoHyphens/>
              <w:ind w:right="142"/>
              <w:jc w:val="both"/>
              <w:rPr>
                <w:color w:val="000000"/>
              </w:rPr>
            </w:pPr>
            <w:r w:rsidRPr="00AD006F">
              <w:rPr>
                <w:color w:val="000000"/>
              </w:rPr>
              <w:t>Межбюджетные трансферты, передаваемые бюджету муниципального района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6F" w:rsidRPr="00AD006F" w:rsidRDefault="00AD006F" w:rsidP="00E76E2A">
            <w:pPr>
              <w:suppressAutoHyphens/>
              <w:jc w:val="center"/>
            </w:pPr>
            <w:r w:rsidRPr="00AD006F">
              <w:t>920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06F" w:rsidRPr="00AD006F" w:rsidRDefault="00AD006F" w:rsidP="00E76E2A">
            <w:pPr>
              <w:suppressAutoHyphens/>
              <w:jc w:val="center"/>
              <w:rPr>
                <w:color w:val="000000"/>
              </w:rPr>
            </w:pPr>
            <w:r w:rsidRPr="00AD006F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06F" w:rsidRPr="00AD006F" w:rsidRDefault="00AD006F" w:rsidP="00E76E2A">
            <w:pPr>
              <w:suppressAutoHyphens/>
              <w:jc w:val="center"/>
              <w:rPr>
                <w:color w:val="000000"/>
              </w:rPr>
            </w:pPr>
            <w:r w:rsidRPr="00AD006F">
              <w:rPr>
                <w:color w:val="000000"/>
              </w:rPr>
              <w:t>06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06F" w:rsidRPr="00AD006F" w:rsidRDefault="00AD006F" w:rsidP="00E76E2A">
            <w:pPr>
              <w:suppressAutoHyphens/>
              <w:jc w:val="center"/>
            </w:pPr>
            <w:r w:rsidRPr="00AD006F">
              <w:rPr>
                <w:color w:val="000000"/>
              </w:rPr>
              <w:t>91 0 02 П0010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06F" w:rsidRPr="00AD006F" w:rsidRDefault="00AD006F" w:rsidP="00E76E2A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06F" w:rsidRPr="00AD006F" w:rsidRDefault="00A703A5" w:rsidP="00E76E2A">
            <w:pPr>
              <w:jc w:val="center"/>
              <w:rPr>
                <w:b/>
                <w:color w:val="000000"/>
                <w:lang w:val="en-US"/>
              </w:rPr>
            </w:pPr>
            <w:r>
              <w:rPr>
                <w:b/>
                <w:color w:val="000000"/>
              </w:rPr>
              <w:t>40,</w:t>
            </w:r>
            <w:r w:rsidR="003167F9">
              <w:rPr>
                <w:b/>
                <w:color w:val="000000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06F" w:rsidRPr="00AD006F" w:rsidRDefault="00A703A5" w:rsidP="00E76E2A">
            <w:pPr>
              <w:jc w:val="center"/>
              <w:rPr>
                <w:b/>
                <w:color w:val="000000"/>
                <w:lang w:val="en-US"/>
              </w:rPr>
            </w:pPr>
            <w:r>
              <w:rPr>
                <w:b/>
                <w:color w:val="000000"/>
              </w:rPr>
              <w:t>40,</w:t>
            </w:r>
            <w:r w:rsidR="003167F9">
              <w:rPr>
                <w:b/>
                <w:color w:val="000000"/>
              </w:rPr>
              <w:t>6</w:t>
            </w:r>
          </w:p>
        </w:tc>
      </w:tr>
      <w:tr w:rsidR="00AD006F" w:rsidRPr="00AD006F" w:rsidTr="008D654F">
        <w:trPr>
          <w:trHeight w:val="330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D006F" w:rsidRPr="00AD006F" w:rsidRDefault="00AD006F" w:rsidP="008015A8">
            <w:pPr>
              <w:suppressAutoHyphens/>
              <w:ind w:right="142"/>
              <w:jc w:val="both"/>
              <w:rPr>
                <w:bCs/>
                <w:color w:val="000000"/>
              </w:rPr>
            </w:pPr>
            <w:r w:rsidRPr="00AD006F">
              <w:rPr>
                <w:bCs/>
                <w:color w:val="000000"/>
              </w:rPr>
              <w:t>Расходы на осуществление переданных полномочий по внешнему муниципальному финансовому контролю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6F" w:rsidRPr="00AD006F" w:rsidRDefault="00AD006F" w:rsidP="00E76E2A">
            <w:pPr>
              <w:jc w:val="center"/>
            </w:pPr>
            <w:r w:rsidRPr="00AD006F">
              <w:rPr>
                <w:color w:val="000000"/>
              </w:rPr>
              <w:t>920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06F" w:rsidRPr="00AD006F" w:rsidRDefault="00AD006F" w:rsidP="00E76E2A">
            <w:pPr>
              <w:suppressAutoHyphens/>
              <w:jc w:val="center"/>
              <w:rPr>
                <w:color w:val="000000"/>
              </w:rPr>
            </w:pPr>
            <w:r w:rsidRPr="00AD006F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06F" w:rsidRPr="00AD006F" w:rsidRDefault="00AD006F" w:rsidP="00E76E2A">
            <w:pPr>
              <w:suppressAutoHyphens/>
              <w:jc w:val="center"/>
              <w:rPr>
                <w:color w:val="000000"/>
              </w:rPr>
            </w:pPr>
            <w:r w:rsidRPr="00AD006F">
              <w:rPr>
                <w:color w:val="000000"/>
              </w:rPr>
              <w:t>06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06F" w:rsidRPr="00AD006F" w:rsidRDefault="00AD006F" w:rsidP="00E76E2A">
            <w:pPr>
              <w:suppressAutoHyphens/>
              <w:jc w:val="center"/>
            </w:pPr>
            <w:r w:rsidRPr="00AD006F">
              <w:rPr>
                <w:color w:val="000000"/>
              </w:rPr>
              <w:t>91 0 02  П0010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06F" w:rsidRPr="00AD006F" w:rsidRDefault="00AD006F" w:rsidP="00E76E2A">
            <w:pPr>
              <w:jc w:val="center"/>
              <w:rPr>
                <w:color w:val="000000"/>
              </w:rPr>
            </w:pPr>
            <w:r w:rsidRPr="00AD006F">
              <w:rPr>
                <w:color w:val="000000"/>
              </w:rPr>
              <w:t>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06F" w:rsidRPr="00AD006F" w:rsidRDefault="00A703A5" w:rsidP="00E76E2A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</w:rPr>
              <w:t>40,</w:t>
            </w:r>
            <w:r w:rsidR="003167F9">
              <w:rPr>
                <w:color w:val="000000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06F" w:rsidRPr="00AD006F" w:rsidRDefault="00A703A5" w:rsidP="00E76E2A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</w:rPr>
              <w:t>40,</w:t>
            </w:r>
            <w:r w:rsidR="003167F9">
              <w:rPr>
                <w:color w:val="000000"/>
              </w:rPr>
              <w:t>6</w:t>
            </w:r>
          </w:p>
        </w:tc>
      </w:tr>
      <w:tr w:rsidR="00AD006F" w:rsidRPr="00AD006F" w:rsidTr="008D654F">
        <w:trPr>
          <w:trHeight w:val="330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D006F" w:rsidRPr="00AD006F" w:rsidRDefault="00AD006F" w:rsidP="008015A8">
            <w:pPr>
              <w:suppressAutoHyphens/>
              <w:ind w:right="142"/>
              <w:jc w:val="both"/>
              <w:rPr>
                <w:bCs/>
                <w:iCs/>
                <w:color w:val="000000"/>
              </w:rPr>
            </w:pPr>
            <w:r w:rsidRPr="00AD006F">
              <w:rPr>
                <w:bCs/>
                <w:iCs/>
                <w:color w:val="000000"/>
              </w:rPr>
              <w:t>Перечисления другим бюджетам бюджетной системы РФ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6F" w:rsidRPr="00AD006F" w:rsidRDefault="00AD006F" w:rsidP="00E76E2A">
            <w:pPr>
              <w:jc w:val="center"/>
            </w:pPr>
            <w:r w:rsidRPr="00AD006F">
              <w:rPr>
                <w:color w:val="000000"/>
              </w:rPr>
              <w:t>920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06F" w:rsidRPr="00AD006F" w:rsidRDefault="00AD006F" w:rsidP="00E76E2A">
            <w:pPr>
              <w:suppressAutoHyphens/>
              <w:jc w:val="center"/>
              <w:rPr>
                <w:color w:val="000000"/>
              </w:rPr>
            </w:pPr>
            <w:r w:rsidRPr="00AD006F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06F" w:rsidRPr="00AD006F" w:rsidRDefault="00AD006F" w:rsidP="00E76E2A">
            <w:pPr>
              <w:suppressAutoHyphens/>
              <w:jc w:val="center"/>
              <w:rPr>
                <w:color w:val="000000"/>
              </w:rPr>
            </w:pPr>
            <w:r w:rsidRPr="00AD006F">
              <w:rPr>
                <w:color w:val="000000"/>
              </w:rPr>
              <w:t>06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06F" w:rsidRPr="00AD006F" w:rsidRDefault="00AD006F" w:rsidP="00E76E2A">
            <w:pPr>
              <w:suppressAutoHyphens/>
              <w:jc w:val="center"/>
            </w:pPr>
            <w:r w:rsidRPr="00AD006F">
              <w:rPr>
                <w:color w:val="000000"/>
              </w:rPr>
              <w:t>91 0 02  П0010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06F" w:rsidRPr="00AD006F" w:rsidRDefault="00AD006F" w:rsidP="00E76E2A">
            <w:pPr>
              <w:jc w:val="center"/>
              <w:rPr>
                <w:color w:val="000000"/>
              </w:rPr>
            </w:pPr>
            <w:r w:rsidRPr="00AD006F">
              <w:rPr>
                <w:color w:val="000000"/>
              </w:rPr>
              <w:t>540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06F" w:rsidRPr="00AD006F" w:rsidRDefault="00A703A5" w:rsidP="00E76E2A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</w:rPr>
              <w:t>40,</w:t>
            </w:r>
            <w:r w:rsidR="003167F9">
              <w:rPr>
                <w:color w:val="000000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06F" w:rsidRPr="00AD006F" w:rsidRDefault="00A703A5" w:rsidP="00E76E2A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</w:rPr>
              <w:t>40,</w:t>
            </w:r>
            <w:r w:rsidR="003167F9">
              <w:rPr>
                <w:color w:val="000000"/>
              </w:rPr>
              <w:t>6</w:t>
            </w:r>
          </w:p>
        </w:tc>
      </w:tr>
      <w:tr w:rsidR="00AD006F" w:rsidRPr="00AD006F" w:rsidTr="008D654F">
        <w:trPr>
          <w:trHeight w:val="338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D006F" w:rsidRPr="00AD006F" w:rsidRDefault="00AD006F" w:rsidP="00AD006F">
            <w:pPr>
              <w:rPr>
                <w:b/>
                <w:bCs/>
                <w:iCs/>
                <w:color w:val="000000"/>
              </w:rPr>
            </w:pPr>
            <w:r w:rsidRPr="00AD006F">
              <w:rPr>
                <w:b/>
                <w:bCs/>
                <w:iCs/>
                <w:color w:val="000000"/>
              </w:rPr>
              <w:t>ИТОГО: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6F" w:rsidRPr="00AD006F" w:rsidRDefault="00AD006F" w:rsidP="00E76E2A">
            <w:pPr>
              <w:jc w:val="center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6F" w:rsidRPr="00AD006F" w:rsidRDefault="00AD006F" w:rsidP="00E76E2A">
            <w:pPr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6F" w:rsidRPr="00AD006F" w:rsidRDefault="00AD006F" w:rsidP="00E76E2A">
            <w:pPr>
              <w:jc w:val="center"/>
              <w:rPr>
                <w:b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6F" w:rsidRPr="00AD006F" w:rsidRDefault="00AD006F" w:rsidP="00E76E2A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6F" w:rsidRPr="00AD006F" w:rsidRDefault="00AD006F" w:rsidP="00E76E2A">
            <w:pPr>
              <w:tabs>
                <w:tab w:val="left" w:pos="0"/>
              </w:tabs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06F" w:rsidRPr="00AD006F" w:rsidRDefault="005C3042" w:rsidP="00E76E2A">
            <w:pPr>
              <w:jc w:val="center"/>
              <w:rPr>
                <w:b/>
              </w:rPr>
            </w:pPr>
            <w:r>
              <w:rPr>
                <w:b/>
              </w:rPr>
              <w:t>143066,3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06F" w:rsidRPr="00AD006F" w:rsidRDefault="005C3042" w:rsidP="00E76E2A">
            <w:pPr>
              <w:jc w:val="center"/>
              <w:rPr>
                <w:b/>
              </w:rPr>
            </w:pPr>
            <w:r>
              <w:rPr>
                <w:b/>
              </w:rPr>
              <w:t>125072,5</w:t>
            </w:r>
          </w:p>
        </w:tc>
      </w:tr>
    </w:tbl>
    <w:p w:rsidR="007711F1" w:rsidRPr="00AD006F" w:rsidRDefault="007711F1" w:rsidP="00AD006F">
      <w:pPr>
        <w:pStyle w:val="a5"/>
        <w:rPr>
          <w:sz w:val="24"/>
        </w:rPr>
      </w:pPr>
    </w:p>
    <w:p w:rsidR="007711F1" w:rsidRPr="00AD006F" w:rsidRDefault="007711F1" w:rsidP="00AD006F">
      <w:pPr>
        <w:pStyle w:val="a5"/>
        <w:rPr>
          <w:sz w:val="24"/>
        </w:rPr>
      </w:pPr>
    </w:p>
    <w:p w:rsidR="007711F1" w:rsidRPr="00AD006F" w:rsidRDefault="007711F1" w:rsidP="00AD006F"/>
    <w:p w:rsidR="007711F1" w:rsidRPr="00AD006F" w:rsidRDefault="007711F1" w:rsidP="00AD006F">
      <w:pPr>
        <w:pStyle w:val="a5"/>
        <w:rPr>
          <w:sz w:val="24"/>
        </w:rPr>
      </w:pPr>
    </w:p>
    <w:p w:rsidR="007711F1" w:rsidRPr="00AD006F" w:rsidRDefault="007711F1" w:rsidP="00AD006F">
      <w:pPr>
        <w:suppressAutoHyphens/>
        <w:jc w:val="right"/>
      </w:pPr>
    </w:p>
    <w:p w:rsidR="00D12489" w:rsidRPr="00AD006F" w:rsidRDefault="00D12489" w:rsidP="00AD006F"/>
    <w:sectPr w:rsidR="00D12489" w:rsidRPr="00AD006F" w:rsidSect="00AC5E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9536EF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C33286F"/>
    <w:multiLevelType w:val="hybridMultilevel"/>
    <w:tmpl w:val="1EE0C25E"/>
    <w:lvl w:ilvl="0" w:tplc="823C99C8">
      <w:start w:val="2"/>
      <w:numFmt w:val="decimal"/>
      <w:lvlText w:val="%1)"/>
      <w:lvlJc w:val="left"/>
      <w:pPr>
        <w:tabs>
          <w:tab w:val="num" w:pos="1095"/>
        </w:tabs>
        <w:ind w:left="10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15"/>
        </w:tabs>
        <w:ind w:left="181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35"/>
        </w:tabs>
        <w:ind w:left="253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55"/>
        </w:tabs>
        <w:ind w:left="325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75"/>
        </w:tabs>
        <w:ind w:left="397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95"/>
        </w:tabs>
        <w:ind w:left="469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15"/>
        </w:tabs>
        <w:ind w:left="541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35"/>
        </w:tabs>
        <w:ind w:left="613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55"/>
        </w:tabs>
        <w:ind w:left="6855" w:hanging="180"/>
      </w:pPr>
    </w:lvl>
  </w:abstractNum>
  <w:abstractNum w:abstractNumId="2">
    <w:nsid w:val="1C605823"/>
    <w:multiLevelType w:val="hybridMultilevel"/>
    <w:tmpl w:val="4074EC50"/>
    <w:lvl w:ilvl="0" w:tplc="9C6EBAC2">
      <w:start w:val="5"/>
      <w:numFmt w:val="decimal"/>
      <w:lvlText w:val="%1."/>
      <w:lvlJc w:val="left"/>
      <w:pPr>
        <w:tabs>
          <w:tab w:val="num" w:pos="795"/>
        </w:tabs>
        <w:ind w:left="7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3">
    <w:nsid w:val="23B87599"/>
    <w:multiLevelType w:val="hybridMultilevel"/>
    <w:tmpl w:val="2A429A5A"/>
    <w:lvl w:ilvl="0" w:tplc="7310ADF6">
      <w:start w:val="1"/>
      <w:numFmt w:val="decimal"/>
      <w:lvlText w:val="%1)"/>
      <w:lvlJc w:val="left"/>
      <w:pPr>
        <w:tabs>
          <w:tab w:val="num" w:pos="510"/>
        </w:tabs>
        <w:ind w:left="5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30"/>
        </w:tabs>
        <w:ind w:left="123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50"/>
        </w:tabs>
        <w:ind w:left="195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70"/>
        </w:tabs>
        <w:ind w:left="267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90"/>
        </w:tabs>
        <w:ind w:left="339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10"/>
        </w:tabs>
        <w:ind w:left="411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30"/>
        </w:tabs>
        <w:ind w:left="483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50"/>
        </w:tabs>
        <w:ind w:left="555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70"/>
        </w:tabs>
        <w:ind w:left="6270" w:hanging="180"/>
      </w:pPr>
    </w:lvl>
  </w:abstractNum>
  <w:abstractNum w:abstractNumId="4">
    <w:nsid w:val="422D05F0"/>
    <w:multiLevelType w:val="hybridMultilevel"/>
    <w:tmpl w:val="9DFC3AC4"/>
    <w:lvl w:ilvl="0" w:tplc="09EE38E2">
      <w:start w:val="1"/>
      <w:numFmt w:val="decimal"/>
      <w:lvlText w:val="%1)"/>
      <w:lvlJc w:val="left"/>
      <w:pPr>
        <w:tabs>
          <w:tab w:val="num" w:pos="795"/>
        </w:tabs>
        <w:ind w:left="79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5">
    <w:nsid w:val="751A44C4"/>
    <w:multiLevelType w:val="hybridMultilevel"/>
    <w:tmpl w:val="E4EA8456"/>
    <w:lvl w:ilvl="0" w:tplc="5328B78C">
      <w:start w:val="2"/>
      <w:numFmt w:val="bullet"/>
      <w:lvlText w:val="-"/>
      <w:lvlJc w:val="left"/>
      <w:pPr>
        <w:tabs>
          <w:tab w:val="num" w:pos="2415"/>
        </w:tabs>
        <w:ind w:left="241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3135"/>
        </w:tabs>
        <w:ind w:left="313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855"/>
        </w:tabs>
        <w:ind w:left="38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575"/>
        </w:tabs>
        <w:ind w:left="45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295"/>
        </w:tabs>
        <w:ind w:left="529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6015"/>
        </w:tabs>
        <w:ind w:left="60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735"/>
        </w:tabs>
        <w:ind w:left="67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455"/>
        </w:tabs>
        <w:ind w:left="745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175"/>
        </w:tabs>
        <w:ind w:left="8175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2"/>
  </w:num>
  <w:num w:numId="5">
    <w:abstractNumId w:val="3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/>
  <w:rsids>
    <w:rsidRoot w:val="007711F1"/>
    <w:rsid w:val="00041CD3"/>
    <w:rsid w:val="0004229F"/>
    <w:rsid w:val="000662CD"/>
    <w:rsid w:val="0008067F"/>
    <w:rsid w:val="00087656"/>
    <w:rsid w:val="000A5A45"/>
    <w:rsid w:val="000A7210"/>
    <w:rsid w:val="000D305F"/>
    <w:rsid w:val="000F2DC1"/>
    <w:rsid w:val="000F4C21"/>
    <w:rsid w:val="00115743"/>
    <w:rsid w:val="00136622"/>
    <w:rsid w:val="00136E0E"/>
    <w:rsid w:val="00170370"/>
    <w:rsid w:val="00174A54"/>
    <w:rsid w:val="0018391D"/>
    <w:rsid w:val="00191926"/>
    <w:rsid w:val="00193357"/>
    <w:rsid w:val="001B13FA"/>
    <w:rsid w:val="001B2018"/>
    <w:rsid w:val="001B3777"/>
    <w:rsid w:val="00220AFE"/>
    <w:rsid w:val="002424D1"/>
    <w:rsid w:val="00242EEC"/>
    <w:rsid w:val="002709A8"/>
    <w:rsid w:val="00277135"/>
    <w:rsid w:val="00281A89"/>
    <w:rsid w:val="002D7BA4"/>
    <w:rsid w:val="002F0A79"/>
    <w:rsid w:val="0030203B"/>
    <w:rsid w:val="003167F9"/>
    <w:rsid w:val="00333471"/>
    <w:rsid w:val="00337888"/>
    <w:rsid w:val="00341EFA"/>
    <w:rsid w:val="00366D77"/>
    <w:rsid w:val="003901EA"/>
    <w:rsid w:val="00397D4D"/>
    <w:rsid w:val="003B1498"/>
    <w:rsid w:val="003F4A89"/>
    <w:rsid w:val="00414B5C"/>
    <w:rsid w:val="00426C28"/>
    <w:rsid w:val="00427901"/>
    <w:rsid w:val="00430D61"/>
    <w:rsid w:val="00442B0F"/>
    <w:rsid w:val="00443FA9"/>
    <w:rsid w:val="00463F72"/>
    <w:rsid w:val="00472CD6"/>
    <w:rsid w:val="00472E91"/>
    <w:rsid w:val="00497D16"/>
    <w:rsid w:val="004A00BD"/>
    <w:rsid w:val="004C6AE6"/>
    <w:rsid w:val="004E30C4"/>
    <w:rsid w:val="005038D2"/>
    <w:rsid w:val="00522A1A"/>
    <w:rsid w:val="00534B70"/>
    <w:rsid w:val="0055299A"/>
    <w:rsid w:val="00561A46"/>
    <w:rsid w:val="00593EF2"/>
    <w:rsid w:val="005A4D05"/>
    <w:rsid w:val="005C233E"/>
    <w:rsid w:val="005C3042"/>
    <w:rsid w:val="005E027B"/>
    <w:rsid w:val="005E6E56"/>
    <w:rsid w:val="005F1859"/>
    <w:rsid w:val="005F3FC3"/>
    <w:rsid w:val="00600BAA"/>
    <w:rsid w:val="0065058E"/>
    <w:rsid w:val="006774AE"/>
    <w:rsid w:val="00680CFA"/>
    <w:rsid w:val="00684D66"/>
    <w:rsid w:val="006A5DB9"/>
    <w:rsid w:val="006F6224"/>
    <w:rsid w:val="007268C7"/>
    <w:rsid w:val="00756F57"/>
    <w:rsid w:val="007711F1"/>
    <w:rsid w:val="00773ABB"/>
    <w:rsid w:val="00785635"/>
    <w:rsid w:val="00785AC3"/>
    <w:rsid w:val="007A7766"/>
    <w:rsid w:val="008015A8"/>
    <w:rsid w:val="00805E6D"/>
    <w:rsid w:val="00816324"/>
    <w:rsid w:val="00820335"/>
    <w:rsid w:val="0082402F"/>
    <w:rsid w:val="00826BA9"/>
    <w:rsid w:val="00857575"/>
    <w:rsid w:val="0085795B"/>
    <w:rsid w:val="00886AD7"/>
    <w:rsid w:val="00892237"/>
    <w:rsid w:val="008B42CF"/>
    <w:rsid w:val="008D654F"/>
    <w:rsid w:val="008F03C4"/>
    <w:rsid w:val="008F13E7"/>
    <w:rsid w:val="009379B7"/>
    <w:rsid w:val="00947CE6"/>
    <w:rsid w:val="00953D9F"/>
    <w:rsid w:val="00976C26"/>
    <w:rsid w:val="009918E4"/>
    <w:rsid w:val="00994B6D"/>
    <w:rsid w:val="009A3A7C"/>
    <w:rsid w:val="009F6C1F"/>
    <w:rsid w:val="00A35DFD"/>
    <w:rsid w:val="00A5744E"/>
    <w:rsid w:val="00A60096"/>
    <w:rsid w:val="00A61605"/>
    <w:rsid w:val="00A6577E"/>
    <w:rsid w:val="00A703A5"/>
    <w:rsid w:val="00AB3E35"/>
    <w:rsid w:val="00AC4420"/>
    <w:rsid w:val="00AC5ED4"/>
    <w:rsid w:val="00AC780E"/>
    <w:rsid w:val="00AD006F"/>
    <w:rsid w:val="00AE6A1A"/>
    <w:rsid w:val="00AF34AA"/>
    <w:rsid w:val="00B03065"/>
    <w:rsid w:val="00B11827"/>
    <w:rsid w:val="00B273A2"/>
    <w:rsid w:val="00B35237"/>
    <w:rsid w:val="00B7358E"/>
    <w:rsid w:val="00B87A17"/>
    <w:rsid w:val="00B96F42"/>
    <w:rsid w:val="00BE0BD0"/>
    <w:rsid w:val="00C01E46"/>
    <w:rsid w:val="00C32EBF"/>
    <w:rsid w:val="00C37297"/>
    <w:rsid w:val="00C6067D"/>
    <w:rsid w:val="00C62BF7"/>
    <w:rsid w:val="00C80DDB"/>
    <w:rsid w:val="00C811F0"/>
    <w:rsid w:val="00C82442"/>
    <w:rsid w:val="00C953D2"/>
    <w:rsid w:val="00C95A13"/>
    <w:rsid w:val="00D11360"/>
    <w:rsid w:val="00D12489"/>
    <w:rsid w:val="00D17732"/>
    <w:rsid w:val="00D21D04"/>
    <w:rsid w:val="00D22921"/>
    <w:rsid w:val="00D6228C"/>
    <w:rsid w:val="00D80965"/>
    <w:rsid w:val="00DA11A4"/>
    <w:rsid w:val="00DD364F"/>
    <w:rsid w:val="00DD41FB"/>
    <w:rsid w:val="00DD75DF"/>
    <w:rsid w:val="00E052B1"/>
    <w:rsid w:val="00E12994"/>
    <w:rsid w:val="00E17BE1"/>
    <w:rsid w:val="00E637E9"/>
    <w:rsid w:val="00E76E2A"/>
    <w:rsid w:val="00E859EC"/>
    <w:rsid w:val="00E86015"/>
    <w:rsid w:val="00EA5DA0"/>
    <w:rsid w:val="00ED0DCB"/>
    <w:rsid w:val="00ED5783"/>
    <w:rsid w:val="00EE053F"/>
    <w:rsid w:val="00EE12EC"/>
    <w:rsid w:val="00EF0136"/>
    <w:rsid w:val="00F05421"/>
    <w:rsid w:val="00F1227C"/>
    <w:rsid w:val="00F34AE5"/>
    <w:rsid w:val="00F41D0C"/>
    <w:rsid w:val="00F54B24"/>
    <w:rsid w:val="00FA785D"/>
    <w:rsid w:val="00FC71BC"/>
    <w:rsid w:val="00FC7695"/>
    <w:rsid w:val="00FE13B1"/>
    <w:rsid w:val="00FF7C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11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711F1"/>
    <w:pPr>
      <w:keepNext/>
      <w:jc w:val="center"/>
      <w:outlineLvl w:val="0"/>
    </w:pPr>
    <w:rPr>
      <w:b/>
      <w:bCs/>
      <w:sz w:val="32"/>
    </w:rPr>
  </w:style>
  <w:style w:type="paragraph" w:styleId="2">
    <w:name w:val="heading 2"/>
    <w:basedOn w:val="a"/>
    <w:next w:val="a"/>
    <w:link w:val="20"/>
    <w:qFormat/>
    <w:rsid w:val="007711F1"/>
    <w:pPr>
      <w:keepNext/>
      <w:outlineLvl w:val="1"/>
    </w:pPr>
    <w:rPr>
      <w:sz w:val="28"/>
      <w:u w:val="single"/>
    </w:rPr>
  </w:style>
  <w:style w:type="paragraph" w:styleId="3">
    <w:name w:val="heading 3"/>
    <w:basedOn w:val="a"/>
    <w:next w:val="a"/>
    <w:link w:val="30"/>
    <w:qFormat/>
    <w:rsid w:val="007711F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7711F1"/>
    <w:pPr>
      <w:keepNext/>
      <w:outlineLvl w:val="3"/>
    </w:pPr>
    <w:rPr>
      <w:b/>
      <w:sz w:val="28"/>
      <w:u w:val="single"/>
    </w:rPr>
  </w:style>
  <w:style w:type="paragraph" w:styleId="5">
    <w:name w:val="heading 5"/>
    <w:basedOn w:val="a"/>
    <w:next w:val="a"/>
    <w:link w:val="50"/>
    <w:qFormat/>
    <w:rsid w:val="007711F1"/>
    <w:pPr>
      <w:keepNext/>
      <w:outlineLvl w:val="4"/>
    </w:pPr>
    <w:rPr>
      <w:sz w:val="28"/>
    </w:rPr>
  </w:style>
  <w:style w:type="paragraph" w:styleId="6">
    <w:name w:val="heading 6"/>
    <w:basedOn w:val="a"/>
    <w:next w:val="a"/>
    <w:link w:val="60"/>
    <w:qFormat/>
    <w:rsid w:val="007711F1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paragraph" w:styleId="7">
    <w:name w:val="heading 7"/>
    <w:basedOn w:val="a"/>
    <w:next w:val="a"/>
    <w:link w:val="70"/>
    <w:qFormat/>
    <w:rsid w:val="007711F1"/>
    <w:pPr>
      <w:keepNext/>
      <w:keepLines/>
      <w:spacing w:before="200"/>
      <w:outlineLvl w:val="6"/>
    </w:pPr>
    <w:rPr>
      <w:rFonts w:ascii="Cambria" w:hAnsi="Cambria"/>
      <w:i/>
      <w:iCs/>
      <w:color w:val="404040"/>
    </w:rPr>
  </w:style>
  <w:style w:type="paragraph" w:styleId="8">
    <w:name w:val="heading 8"/>
    <w:basedOn w:val="a"/>
    <w:next w:val="a"/>
    <w:link w:val="80"/>
    <w:qFormat/>
    <w:rsid w:val="007711F1"/>
    <w:pPr>
      <w:keepNext/>
      <w:outlineLvl w:val="7"/>
    </w:pPr>
    <w:rPr>
      <w:b/>
      <w:bCs/>
      <w:i/>
      <w:iCs/>
      <w:sz w:val="20"/>
    </w:rPr>
  </w:style>
  <w:style w:type="paragraph" w:styleId="9">
    <w:name w:val="heading 9"/>
    <w:basedOn w:val="a"/>
    <w:next w:val="a"/>
    <w:link w:val="90"/>
    <w:qFormat/>
    <w:rsid w:val="007711F1"/>
    <w:pPr>
      <w:keepNext/>
      <w:spacing w:line="360" w:lineRule="auto"/>
      <w:jc w:val="both"/>
      <w:outlineLvl w:val="8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711F1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7711F1"/>
    <w:rPr>
      <w:rFonts w:ascii="Times New Roman" w:eastAsia="Times New Roman" w:hAnsi="Times New Roman" w:cs="Times New Roman"/>
      <w:sz w:val="28"/>
      <w:szCs w:val="24"/>
      <w:u w:val="single"/>
      <w:lang w:eastAsia="ru-RU"/>
    </w:rPr>
  </w:style>
  <w:style w:type="character" w:customStyle="1" w:styleId="30">
    <w:name w:val="Заголовок 3 Знак"/>
    <w:basedOn w:val="a0"/>
    <w:link w:val="3"/>
    <w:rsid w:val="007711F1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7711F1"/>
    <w:rPr>
      <w:rFonts w:ascii="Times New Roman" w:eastAsia="Times New Roman" w:hAnsi="Times New Roman" w:cs="Times New Roman"/>
      <w:b/>
      <w:sz w:val="28"/>
      <w:szCs w:val="24"/>
      <w:u w:val="single"/>
      <w:lang w:eastAsia="ru-RU"/>
    </w:rPr>
  </w:style>
  <w:style w:type="character" w:customStyle="1" w:styleId="50">
    <w:name w:val="Заголовок 5 Знак"/>
    <w:basedOn w:val="a0"/>
    <w:link w:val="5"/>
    <w:rsid w:val="007711F1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7711F1"/>
    <w:rPr>
      <w:rFonts w:ascii="Cambria" w:eastAsia="Times New Roman" w:hAnsi="Cambria" w:cs="Times New Roman"/>
      <w:i/>
      <w:iCs/>
      <w:color w:val="243F60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7711F1"/>
    <w:rPr>
      <w:rFonts w:ascii="Cambria" w:eastAsia="Times New Roman" w:hAnsi="Cambria" w:cs="Times New Roman"/>
      <w:i/>
      <w:iCs/>
      <w:color w:val="404040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7711F1"/>
    <w:rPr>
      <w:rFonts w:ascii="Times New Roman" w:eastAsia="Times New Roman" w:hAnsi="Times New Roman" w:cs="Times New Roman"/>
      <w:b/>
      <w:bCs/>
      <w:i/>
      <w:iCs/>
      <w:sz w:val="20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7711F1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0">
    <w:name w:val="Знак Знак20"/>
    <w:basedOn w:val="a0"/>
    <w:rsid w:val="007711F1"/>
    <w:rPr>
      <w:b/>
      <w:bCs/>
      <w:sz w:val="32"/>
      <w:szCs w:val="24"/>
      <w:lang w:val="ru-RU" w:eastAsia="ru-RU" w:bidi="ar-SA"/>
    </w:rPr>
  </w:style>
  <w:style w:type="character" w:customStyle="1" w:styleId="19">
    <w:name w:val="Знак Знак19"/>
    <w:basedOn w:val="a0"/>
    <w:rsid w:val="007711F1"/>
    <w:rPr>
      <w:sz w:val="28"/>
      <w:szCs w:val="24"/>
      <w:u w:val="single"/>
      <w:lang w:val="ru-RU" w:eastAsia="ru-RU" w:bidi="ar-SA"/>
    </w:rPr>
  </w:style>
  <w:style w:type="character" w:customStyle="1" w:styleId="18">
    <w:name w:val="Знак Знак18"/>
    <w:basedOn w:val="a0"/>
    <w:rsid w:val="007711F1"/>
    <w:rPr>
      <w:rFonts w:ascii="Cambria" w:hAnsi="Cambria"/>
      <w:b/>
      <w:bCs/>
      <w:sz w:val="26"/>
      <w:szCs w:val="26"/>
      <w:lang w:val="ru-RU" w:eastAsia="ru-RU" w:bidi="ar-SA"/>
    </w:rPr>
  </w:style>
  <w:style w:type="character" w:customStyle="1" w:styleId="17">
    <w:name w:val="Знак Знак17"/>
    <w:basedOn w:val="a0"/>
    <w:rsid w:val="007711F1"/>
    <w:rPr>
      <w:b/>
      <w:sz w:val="28"/>
      <w:szCs w:val="24"/>
      <w:u w:val="single"/>
      <w:lang w:val="ru-RU" w:eastAsia="ru-RU" w:bidi="ar-SA"/>
    </w:rPr>
  </w:style>
  <w:style w:type="character" w:customStyle="1" w:styleId="16">
    <w:name w:val="Знак Знак16"/>
    <w:basedOn w:val="a0"/>
    <w:rsid w:val="007711F1"/>
    <w:rPr>
      <w:sz w:val="28"/>
      <w:szCs w:val="24"/>
      <w:lang w:val="ru-RU" w:eastAsia="ru-RU" w:bidi="ar-SA"/>
    </w:rPr>
  </w:style>
  <w:style w:type="character" w:customStyle="1" w:styleId="15">
    <w:name w:val="Знак Знак15"/>
    <w:basedOn w:val="a0"/>
    <w:rsid w:val="007711F1"/>
    <w:rPr>
      <w:rFonts w:ascii="Cambria" w:hAnsi="Cambria"/>
      <w:i/>
      <w:iCs/>
      <w:color w:val="243F60"/>
      <w:sz w:val="24"/>
      <w:szCs w:val="24"/>
      <w:lang w:val="ru-RU" w:eastAsia="ru-RU" w:bidi="ar-SA"/>
    </w:rPr>
  </w:style>
  <w:style w:type="character" w:customStyle="1" w:styleId="14">
    <w:name w:val="Знак Знак14"/>
    <w:basedOn w:val="a0"/>
    <w:rsid w:val="007711F1"/>
    <w:rPr>
      <w:rFonts w:ascii="Cambria" w:hAnsi="Cambria"/>
      <w:i/>
      <w:iCs/>
      <w:color w:val="404040"/>
      <w:sz w:val="24"/>
      <w:szCs w:val="24"/>
      <w:lang w:val="ru-RU" w:eastAsia="ru-RU" w:bidi="ar-SA"/>
    </w:rPr>
  </w:style>
  <w:style w:type="character" w:customStyle="1" w:styleId="13">
    <w:name w:val="Знак Знак13"/>
    <w:basedOn w:val="a0"/>
    <w:rsid w:val="007711F1"/>
    <w:rPr>
      <w:b/>
      <w:bCs/>
      <w:i/>
      <w:iCs/>
      <w:szCs w:val="24"/>
      <w:lang w:val="ru-RU" w:eastAsia="ru-RU" w:bidi="ar-SA"/>
    </w:rPr>
  </w:style>
  <w:style w:type="character" w:customStyle="1" w:styleId="12">
    <w:name w:val="Знак Знак12"/>
    <w:basedOn w:val="a0"/>
    <w:rsid w:val="007711F1"/>
    <w:rPr>
      <w:sz w:val="28"/>
      <w:szCs w:val="24"/>
      <w:lang w:val="ru-RU" w:eastAsia="ru-RU" w:bidi="ar-SA"/>
    </w:rPr>
  </w:style>
  <w:style w:type="paragraph" w:customStyle="1" w:styleId="ConsNonformat">
    <w:name w:val="ConsNonformat"/>
    <w:rsid w:val="007711F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ody Text"/>
    <w:basedOn w:val="a"/>
    <w:link w:val="a4"/>
    <w:semiHidden/>
    <w:rsid w:val="007711F1"/>
    <w:pPr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semiHidden/>
    <w:rsid w:val="007711F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Body Text Indent"/>
    <w:basedOn w:val="a"/>
    <w:link w:val="a6"/>
    <w:semiHidden/>
    <w:rsid w:val="007711F1"/>
    <w:pPr>
      <w:ind w:firstLine="708"/>
      <w:jc w:val="both"/>
    </w:pPr>
    <w:rPr>
      <w:sz w:val="26"/>
    </w:rPr>
  </w:style>
  <w:style w:type="character" w:customStyle="1" w:styleId="a6">
    <w:name w:val="Основной текст с отступом Знак"/>
    <w:basedOn w:val="a0"/>
    <w:link w:val="a5"/>
    <w:semiHidden/>
    <w:rsid w:val="007711F1"/>
    <w:rPr>
      <w:rFonts w:ascii="Times New Roman" w:eastAsia="Times New Roman" w:hAnsi="Times New Roman" w:cs="Times New Roman"/>
      <w:sz w:val="26"/>
      <w:szCs w:val="24"/>
      <w:lang w:eastAsia="ru-RU"/>
    </w:rPr>
  </w:style>
  <w:style w:type="character" w:customStyle="1" w:styleId="11">
    <w:name w:val="Знак Знак11"/>
    <w:basedOn w:val="a0"/>
    <w:rsid w:val="007711F1"/>
    <w:rPr>
      <w:sz w:val="26"/>
      <w:szCs w:val="24"/>
      <w:lang w:val="ru-RU" w:eastAsia="ru-RU" w:bidi="ar-SA"/>
    </w:rPr>
  </w:style>
  <w:style w:type="paragraph" w:styleId="21">
    <w:name w:val="Body Text 2"/>
    <w:basedOn w:val="a"/>
    <w:link w:val="22"/>
    <w:semiHidden/>
    <w:rsid w:val="007711F1"/>
    <w:pPr>
      <w:spacing w:line="360" w:lineRule="auto"/>
      <w:jc w:val="both"/>
    </w:pPr>
    <w:rPr>
      <w:sz w:val="26"/>
    </w:rPr>
  </w:style>
  <w:style w:type="character" w:customStyle="1" w:styleId="22">
    <w:name w:val="Основной текст 2 Знак"/>
    <w:basedOn w:val="a0"/>
    <w:link w:val="21"/>
    <w:semiHidden/>
    <w:rsid w:val="007711F1"/>
    <w:rPr>
      <w:rFonts w:ascii="Times New Roman" w:eastAsia="Times New Roman" w:hAnsi="Times New Roman" w:cs="Times New Roman"/>
      <w:sz w:val="26"/>
      <w:szCs w:val="24"/>
      <w:lang w:eastAsia="ru-RU"/>
    </w:rPr>
  </w:style>
  <w:style w:type="character" w:customStyle="1" w:styleId="100">
    <w:name w:val="Знак Знак10"/>
    <w:basedOn w:val="a0"/>
    <w:rsid w:val="007711F1"/>
    <w:rPr>
      <w:sz w:val="26"/>
      <w:szCs w:val="24"/>
      <w:lang w:val="ru-RU" w:eastAsia="ru-RU" w:bidi="ar-SA"/>
    </w:rPr>
  </w:style>
  <w:style w:type="paragraph" w:styleId="HTML">
    <w:name w:val="HTML Preformatted"/>
    <w:basedOn w:val="a"/>
    <w:link w:val="HTML0"/>
    <w:semiHidden/>
    <w:rsid w:val="007711F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" w:eastAsia="Courier New" w:hAnsi="Courier" w:cs="Courier New"/>
      <w:color w:val="000000"/>
      <w:sz w:val="20"/>
      <w:szCs w:val="20"/>
    </w:rPr>
  </w:style>
  <w:style w:type="character" w:customStyle="1" w:styleId="HTML0">
    <w:name w:val="Стандартный HTML Знак"/>
    <w:basedOn w:val="a0"/>
    <w:link w:val="HTML"/>
    <w:semiHidden/>
    <w:rsid w:val="007711F1"/>
    <w:rPr>
      <w:rFonts w:ascii="Courier" w:eastAsia="Courier New" w:hAnsi="Courier" w:cs="Courier New"/>
      <w:color w:val="000000"/>
      <w:sz w:val="20"/>
      <w:szCs w:val="20"/>
      <w:lang w:eastAsia="ru-RU"/>
    </w:rPr>
  </w:style>
  <w:style w:type="paragraph" w:customStyle="1" w:styleId="ConsNormal">
    <w:name w:val="ConsNormal"/>
    <w:rsid w:val="007711F1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23">
    <w:name w:val="Body Text Indent 2"/>
    <w:aliases w:val="Знак2"/>
    <w:basedOn w:val="a"/>
    <w:link w:val="24"/>
    <w:semiHidden/>
    <w:rsid w:val="007711F1"/>
    <w:pPr>
      <w:spacing w:line="360" w:lineRule="auto"/>
      <w:ind w:firstLine="703"/>
      <w:jc w:val="both"/>
    </w:pPr>
    <w:rPr>
      <w:sz w:val="28"/>
    </w:rPr>
  </w:style>
  <w:style w:type="character" w:customStyle="1" w:styleId="24">
    <w:name w:val="Основной текст с отступом 2 Знак"/>
    <w:aliases w:val="Знак2 Знак"/>
    <w:basedOn w:val="a0"/>
    <w:link w:val="23"/>
    <w:semiHidden/>
    <w:rsid w:val="007711F1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91">
    <w:name w:val="Знак Знак9"/>
    <w:basedOn w:val="a0"/>
    <w:rsid w:val="007711F1"/>
    <w:rPr>
      <w:sz w:val="28"/>
      <w:szCs w:val="24"/>
      <w:lang w:val="ru-RU" w:eastAsia="ru-RU" w:bidi="ar-SA"/>
    </w:rPr>
  </w:style>
  <w:style w:type="paragraph" w:styleId="31">
    <w:name w:val="Body Text Indent 3"/>
    <w:basedOn w:val="a"/>
    <w:link w:val="32"/>
    <w:semiHidden/>
    <w:rsid w:val="007711F1"/>
    <w:pPr>
      <w:spacing w:line="360" w:lineRule="auto"/>
      <w:ind w:firstLine="708"/>
      <w:jc w:val="both"/>
    </w:pPr>
    <w:rPr>
      <w:sz w:val="28"/>
    </w:rPr>
  </w:style>
  <w:style w:type="character" w:customStyle="1" w:styleId="32">
    <w:name w:val="Основной текст с отступом 3 Знак"/>
    <w:basedOn w:val="a0"/>
    <w:link w:val="31"/>
    <w:semiHidden/>
    <w:rsid w:val="007711F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Block Text"/>
    <w:basedOn w:val="a"/>
    <w:semiHidden/>
    <w:rsid w:val="007711F1"/>
    <w:pPr>
      <w:ind w:left="-116" w:right="-172"/>
    </w:pPr>
    <w:rPr>
      <w:sz w:val="28"/>
    </w:rPr>
  </w:style>
  <w:style w:type="paragraph" w:styleId="33">
    <w:name w:val="Body Text 3"/>
    <w:basedOn w:val="a"/>
    <w:link w:val="34"/>
    <w:semiHidden/>
    <w:rsid w:val="007711F1"/>
    <w:pPr>
      <w:spacing w:line="360" w:lineRule="auto"/>
    </w:pPr>
    <w:rPr>
      <w:sz w:val="28"/>
    </w:rPr>
  </w:style>
  <w:style w:type="character" w:customStyle="1" w:styleId="34">
    <w:name w:val="Основной текст 3 Знак"/>
    <w:basedOn w:val="a0"/>
    <w:link w:val="33"/>
    <w:semiHidden/>
    <w:rsid w:val="007711F1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81">
    <w:name w:val="Знак Знак8"/>
    <w:basedOn w:val="a0"/>
    <w:rsid w:val="007711F1"/>
    <w:rPr>
      <w:sz w:val="28"/>
      <w:szCs w:val="24"/>
      <w:lang w:val="ru-RU" w:eastAsia="ru-RU" w:bidi="ar-SA"/>
    </w:rPr>
  </w:style>
  <w:style w:type="paragraph" w:styleId="a8">
    <w:name w:val="Title"/>
    <w:basedOn w:val="a"/>
    <w:link w:val="a9"/>
    <w:qFormat/>
    <w:rsid w:val="007711F1"/>
    <w:pPr>
      <w:jc w:val="center"/>
    </w:pPr>
    <w:rPr>
      <w:b/>
      <w:bCs/>
    </w:rPr>
  </w:style>
  <w:style w:type="character" w:customStyle="1" w:styleId="a9">
    <w:name w:val="Название Знак"/>
    <w:basedOn w:val="a0"/>
    <w:link w:val="a8"/>
    <w:rsid w:val="007711F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a">
    <w:name w:val="Знак Знак"/>
    <w:basedOn w:val="a0"/>
    <w:rsid w:val="007711F1"/>
    <w:rPr>
      <w:rFonts w:ascii="Tahoma" w:hAnsi="Tahoma" w:cs="Tahoma"/>
      <w:sz w:val="16"/>
      <w:szCs w:val="16"/>
    </w:rPr>
  </w:style>
  <w:style w:type="paragraph" w:styleId="ab">
    <w:name w:val="footer"/>
    <w:basedOn w:val="a"/>
    <w:link w:val="ac"/>
    <w:semiHidden/>
    <w:rsid w:val="007711F1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semiHidden/>
    <w:rsid w:val="007711F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71">
    <w:name w:val="Знак Знак7"/>
    <w:basedOn w:val="a0"/>
    <w:rsid w:val="007711F1"/>
    <w:rPr>
      <w:sz w:val="24"/>
      <w:szCs w:val="24"/>
      <w:lang w:val="ru-RU" w:eastAsia="ru-RU" w:bidi="ar-SA"/>
    </w:rPr>
  </w:style>
  <w:style w:type="paragraph" w:styleId="1a">
    <w:name w:val="toc 1"/>
    <w:basedOn w:val="a"/>
    <w:next w:val="a"/>
    <w:autoRedefine/>
    <w:semiHidden/>
    <w:rsid w:val="007711F1"/>
    <w:pPr>
      <w:framePr w:hSpace="180" w:wrap="around" w:vAnchor="text" w:hAnchor="margin" w:xAlign="center" w:y="267"/>
      <w:suppressOverlap/>
      <w:jc w:val="right"/>
    </w:pPr>
    <w:rPr>
      <w:b/>
      <w:bCs/>
    </w:rPr>
  </w:style>
  <w:style w:type="paragraph" w:styleId="ad">
    <w:name w:val="footnote text"/>
    <w:basedOn w:val="a"/>
    <w:link w:val="ae"/>
    <w:semiHidden/>
    <w:rsid w:val="007711F1"/>
    <w:rPr>
      <w:sz w:val="20"/>
    </w:rPr>
  </w:style>
  <w:style w:type="character" w:customStyle="1" w:styleId="ae">
    <w:name w:val="Текст сноски Знак"/>
    <w:basedOn w:val="a0"/>
    <w:link w:val="ad"/>
    <w:semiHidden/>
    <w:rsid w:val="007711F1"/>
    <w:rPr>
      <w:rFonts w:ascii="Times New Roman" w:eastAsia="Times New Roman" w:hAnsi="Times New Roman" w:cs="Times New Roman"/>
      <w:sz w:val="20"/>
      <w:szCs w:val="24"/>
      <w:lang w:eastAsia="ru-RU"/>
    </w:rPr>
  </w:style>
  <w:style w:type="character" w:customStyle="1" w:styleId="61">
    <w:name w:val="Знак Знак6"/>
    <w:basedOn w:val="a0"/>
    <w:rsid w:val="007711F1"/>
    <w:rPr>
      <w:szCs w:val="24"/>
      <w:lang w:val="ru-RU" w:eastAsia="ru-RU" w:bidi="ar-SA"/>
    </w:rPr>
  </w:style>
  <w:style w:type="paragraph" w:styleId="af">
    <w:name w:val="caption"/>
    <w:basedOn w:val="a"/>
    <w:next w:val="a"/>
    <w:qFormat/>
    <w:rsid w:val="007711F1"/>
    <w:rPr>
      <w:color w:val="000000"/>
      <w:sz w:val="28"/>
      <w:szCs w:val="16"/>
    </w:rPr>
  </w:style>
  <w:style w:type="paragraph" w:styleId="af0">
    <w:name w:val="header"/>
    <w:basedOn w:val="a"/>
    <w:link w:val="af1"/>
    <w:semiHidden/>
    <w:unhideWhenUsed/>
    <w:rsid w:val="007711F1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semiHidden/>
    <w:rsid w:val="007711F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51">
    <w:name w:val="Знак Знак5"/>
    <w:basedOn w:val="a0"/>
    <w:rsid w:val="007711F1"/>
    <w:rPr>
      <w:sz w:val="24"/>
      <w:szCs w:val="24"/>
      <w:lang w:val="ru-RU" w:eastAsia="ru-RU" w:bidi="ar-SA"/>
    </w:rPr>
  </w:style>
  <w:style w:type="character" w:styleId="af2">
    <w:name w:val="page number"/>
    <w:basedOn w:val="a0"/>
    <w:semiHidden/>
    <w:rsid w:val="007711F1"/>
  </w:style>
  <w:style w:type="character" w:styleId="af3">
    <w:name w:val="footnote reference"/>
    <w:basedOn w:val="a0"/>
    <w:semiHidden/>
    <w:rsid w:val="007711F1"/>
    <w:rPr>
      <w:vertAlign w:val="superscript"/>
    </w:rPr>
  </w:style>
  <w:style w:type="paragraph" w:styleId="af4">
    <w:name w:val="Plain Text"/>
    <w:basedOn w:val="a"/>
    <w:link w:val="af5"/>
    <w:semiHidden/>
    <w:rsid w:val="007711F1"/>
    <w:rPr>
      <w:rFonts w:ascii="Courier New" w:hAnsi="Courier New" w:cs="Courier New"/>
      <w:sz w:val="20"/>
      <w:szCs w:val="20"/>
    </w:rPr>
  </w:style>
  <w:style w:type="character" w:customStyle="1" w:styleId="af5">
    <w:name w:val="Текст Знак"/>
    <w:basedOn w:val="a0"/>
    <w:link w:val="af4"/>
    <w:semiHidden/>
    <w:rsid w:val="007711F1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41">
    <w:name w:val="Знак Знак4"/>
    <w:basedOn w:val="a0"/>
    <w:rsid w:val="007711F1"/>
    <w:rPr>
      <w:rFonts w:ascii="Courier New" w:hAnsi="Courier New" w:cs="Courier New"/>
      <w:lang w:val="ru-RU" w:eastAsia="ru-RU" w:bidi="ar-SA"/>
    </w:rPr>
  </w:style>
  <w:style w:type="paragraph" w:customStyle="1" w:styleId="af6">
    <w:name w:val="Îáû÷íûé"/>
    <w:rsid w:val="007711F1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7">
    <w:name w:val="annotation reference"/>
    <w:basedOn w:val="a0"/>
    <w:semiHidden/>
    <w:rsid w:val="007711F1"/>
    <w:rPr>
      <w:sz w:val="16"/>
    </w:rPr>
  </w:style>
  <w:style w:type="paragraph" w:styleId="af8">
    <w:name w:val="annotation text"/>
    <w:basedOn w:val="a"/>
    <w:link w:val="af9"/>
    <w:semiHidden/>
    <w:rsid w:val="007711F1"/>
    <w:rPr>
      <w:sz w:val="20"/>
    </w:rPr>
  </w:style>
  <w:style w:type="character" w:customStyle="1" w:styleId="af9">
    <w:name w:val="Текст примечания Знак"/>
    <w:basedOn w:val="a0"/>
    <w:link w:val="af8"/>
    <w:semiHidden/>
    <w:rsid w:val="007711F1"/>
    <w:rPr>
      <w:rFonts w:ascii="Times New Roman" w:eastAsia="Times New Roman" w:hAnsi="Times New Roman" w:cs="Times New Roman"/>
      <w:sz w:val="20"/>
      <w:szCs w:val="24"/>
      <w:lang w:eastAsia="ru-RU"/>
    </w:rPr>
  </w:style>
  <w:style w:type="character" w:customStyle="1" w:styleId="35">
    <w:name w:val="Знак Знак3"/>
    <w:basedOn w:val="a0"/>
    <w:rsid w:val="007711F1"/>
    <w:rPr>
      <w:szCs w:val="24"/>
      <w:lang w:val="ru-RU" w:eastAsia="ru-RU" w:bidi="ar-SA"/>
    </w:rPr>
  </w:style>
  <w:style w:type="paragraph" w:styleId="afa">
    <w:name w:val="endnote text"/>
    <w:basedOn w:val="a"/>
    <w:link w:val="afb"/>
    <w:semiHidden/>
    <w:rsid w:val="007711F1"/>
    <w:rPr>
      <w:sz w:val="20"/>
      <w:szCs w:val="20"/>
    </w:rPr>
  </w:style>
  <w:style w:type="character" w:customStyle="1" w:styleId="afb">
    <w:name w:val="Текст концевой сноски Знак"/>
    <w:basedOn w:val="a0"/>
    <w:link w:val="afa"/>
    <w:semiHidden/>
    <w:rsid w:val="007711F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5">
    <w:name w:val="Знак Знак2"/>
    <w:basedOn w:val="a0"/>
    <w:rsid w:val="007711F1"/>
    <w:rPr>
      <w:lang w:val="ru-RU" w:eastAsia="ru-RU" w:bidi="ar-SA"/>
    </w:rPr>
  </w:style>
  <w:style w:type="character" w:styleId="afc">
    <w:name w:val="endnote reference"/>
    <w:basedOn w:val="a0"/>
    <w:semiHidden/>
    <w:rsid w:val="007711F1"/>
    <w:rPr>
      <w:vertAlign w:val="superscript"/>
    </w:rPr>
  </w:style>
  <w:style w:type="paragraph" w:customStyle="1" w:styleId="ConsPlusNormal">
    <w:name w:val="ConsPlusNormal"/>
    <w:rsid w:val="007711F1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fd">
    <w:name w:val="Balloon Text"/>
    <w:aliases w:val="Знак1"/>
    <w:basedOn w:val="a"/>
    <w:link w:val="afe"/>
    <w:uiPriority w:val="99"/>
    <w:rsid w:val="007711F1"/>
    <w:rPr>
      <w:rFonts w:ascii="Tahoma" w:hAnsi="Tahoma" w:cs="Tahoma"/>
      <w:sz w:val="16"/>
      <w:szCs w:val="16"/>
    </w:rPr>
  </w:style>
  <w:style w:type="character" w:customStyle="1" w:styleId="afe">
    <w:name w:val="Текст выноски Знак"/>
    <w:aliases w:val="Знак1 Знак"/>
    <w:basedOn w:val="a0"/>
    <w:link w:val="afd"/>
    <w:uiPriority w:val="99"/>
    <w:rsid w:val="007711F1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b">
    <w:name w:val="Знак Знак1"/>
    <w:basedOn w:val="a0"/>
    <w:rsid w:val="007711F1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ConsPlusTitle">
    <w:name w:val="ConsPlusTitle"/>
    <w:rsid w:val="007711F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styleId="aff">
    <w:name w:val="No Spacing"/>
    <w:qFormat/>
    <w:rsid w:val="007711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çàãîëîâîê 2"/>
    <w:basedOn w:val="a"/>
    <w:next w:val="a"/>
    <w:rsid w:val="007711F1"/>
    <w:pPr>
      <w:keepNext/>
      <w:spacing w:before="120" w:line="360" w:lineRule="auto"/>
      <w:jc w:val="both"/>
    </w:pPr>
    <w:rPr>
      <w:szCs w:val="20"/>
    </w:rPr>
  </w:style>
  <w:style w:type="character" w:customStyle="1" w:styleId="aff0">
    <w:name w:val="Подзаголовок Знак"/>
    <w:basedOn w:val="a0"/>
    <w:link w:val="aff1"/>
    <w:rsid w:val="007711F1"/>
    <w:rPr>
      <w:b/>
      <w:bCs/>
      <w:sz w:val="40"/>
      <w:szCs w:val="24"/>
    </w:rPr>
  </w:style>
  <w:style w:type="paragraph" w:styleId="aff1">
    <w:name w:val="Subtitle"/>
    <w:basedOn w:val="a"/>
    <w:link w:val="aff0"/>
    <w:qFormat/>
    <w:rsid w:val="007711F1"/>
    <w:pPr>
      <w:jc w:val="center"/>
    </w:pPr>
    <w:rPr>
      <w:rFonts w:asciiTheme="minorHAnsi" w:eastAsiaTheme="minorHAnsi" w:hAnsiTheme="minorHAnsi" w:cstheme="minorBidi"/>
      <w:b/>
      <w:bCs/>
      <w:sz w:val="40"/>
      <w:lang w:eastAsia="en-US"/>
    </w:rPr>
  </w:style>
  <w:style w:type="character" w:customStyle="1" w:styleId="1c">
    <w:name w:val="Подзаголовок Знак1"/>
    <w:basedOn w:val="a0"/>
    <w:uiPriority w:val="11"/>
    <w:rsid w:val="007711F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character" w:customStyle="1" w:styleId="aff2">
    <w:name w:val="Схема документа Знак"/>
    <w:basedOn w:val="a0"/>
    <w:link w:val="aff3"/>
    <w:semiHidden/>
    <w:rsid w:val="007711F1"/>
    <w:rPr>
      <w:rFonts w:ascii="Tahoma" w:hAnsi="Tahoma" w:cs="Tahoma"/>
      <w:sz w:val="16"/>
      <w:szCs w:val="16"/>
    </w:rPr>
  </w:style>
  <w:style w:type="paragraph" w:styleId="aff3">
    <w:name w:val="Document Map"/>
    <w:basedOn w:val="a"/>
    <w:link w:val="aff2"/>
    <w:semiHidden/>
    <w:unhideWhenUsed/>
    <w:rsid w:val="007711F1"/>
    <w:pPr>
      <w:spacing w:after="200" w:line="276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1d">
    <w:name w:val="Схема документа Знак1"/>
    <w:basedOn w:val="a0"/>
    <w:uiPriority w:val="99"/>
    <w:semiHidden/>
    <w:rsid w:val="007711F1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797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30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33F4540-0A3F-4092-883B-8FC19794F0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581</TotalTime>
  <Pages>1</Pages>
  <Words>2509</Words>
  <Characters>14304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79</cp:revision>
  <cp:lastPrinted>2024-07-15T10:29:00Z</cp:lastPrinted>
  <dcterms:created xsi:type="dcterms:W3CDTF">2021-11-29T11:15:00Z</dcterms:created>
  <dcterms:modified xsi:type="dcterms:W3CDTF">2024-07-15T10:29:00Z</dcterms:modified>
</cp:coreProperties>
</file>